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19" w:rsidRPr="00C17408" w:rsidRDefault="000B1A19" w:rsidP="0088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iCs/>
          <w:sz w:val="24"/>
          <w:szCs w:val="24"/>
          <w:shd w:val="clear" w:color="auto" w:fill="FFFFCC"/>
          <w:lang w:eastAsia="ru-RU"/>
        </w:rPr>
      </w:pPr>
    </w:p>
    <w:p w:rsidR="000B1A19" w:rsidRPr="00C17408" w:rsidRDefault="000B1A19" w:rsidP="0088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iCs/>
          <w:sz w:val="24"/>
          <w:szCs w:val="24"/>
          <w:shd w:val="clear" w:color="auto" w:fill="FFFFCC"/>
          <w:lang w:eastAsia="ru-RU"/>
        </w:rPr>
      </w:pPr>
    </w:p>
    <w:p w:rsidR="00C2718D" w:rsidRPr="00727A78" w:rsidRDefault="00C2718D" w:rsidP="00DB5F0C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tbl>
      <w:tblPr>
        <w:tblW w:w="10320" w:type="dxa"/>
        <w:tblLayout w:type="fixed"/>
        <w:tblLook w:val="00A0" w:firstRow="1" w:lastRow="0" w:firstColumn="1" w:lastColumn="0" w:noHBand="0" w:noVBand="0"/>
      </w:tblPr>
      <w:tblGrid>
        <w:gridCol w:w="6066"/>
        <w:gridCol w:w="4254"/>
      </w:tblGrid>
      <w:tr w:rsidR="00727A78" w:rsidRPr="00727A78" w:rsidTr="004A068A">
        <w:trPr>
          <w:trHeight w:val="3148"/>
        </w:trPr>
        <w:tc>
          <w:tcPr>
            <w:tcW w:w="6066" w:type="dxa"/>
          </w:tcPr>
          <w:p w:rsidR="00D92BBD" w:rsidRPr="00727A78" w:rsidRDefault="004A068A" w:rsidP="00D92BBD">
            <w:pPr>
              <w:contextualSpacing/>
              <w:jc w:val="both"/>
              <w:rPr>
                <w:rFonts w:ascii="Liberation Serif" w:hAnsi="Liberation Serif"/>
                <w:sz w:val="20"/>
                <w:szCs w:val="23"/>
              </w:rPr>
            </w:pPr>
            <w:r w:rsidRPr="00727A78">
              <w:rPr>
                <w:rFonts w:ascii="Liberation Serif" w:hAnsi="Liberation Serif"/>
                <w:sz w:val="20"/>
                <w:szCs w:val="23"/>
              </w:rPr>
              <w:t>В</w:t>
            </w:r>
            <w:r w:rsidR="00D92BBD" w:rsidRPr="00727A78">
              <w:rPr>
                <w:rFonts w:ascii="Liberation Serif" w:hAnsi="Liberation Serif"/>
                <w:sz w:val="20"/>
                <w:szCs w:val="23"/>
              </w:rPr>
              <w:t>ходящий номер заявления_________________</w:t>
            </w:r>
          </w:p>
          <w:p w:rsidR="00D92BBD" w:rsidRPr="00727A78" w:rsidRDefault="00D92BBD" w:rsidP="00D92BBD">
            <w:pPr>
              <w:contextualSpacing/>
              <w:jc w:val="both"/>
              <w:rPr>
                <w:rFonts w:ascii="Liberation Serif" w:hAnsi="Liberation Serif"/>
                <w:sz w:val="20"/>
                <w:szCs w:val="23"/>
              </w:rPr>
            </w:pPr>
            <w:r w:rsidRPr="00727A78">
              <w:rPr>
                <w:rFonts w:ascii="Liberation Serif" w:hAnsi="Liberation Serif"/>
                <w:sz w:val="20"/>
                <w:szCs w:val="23"/>
              </w:rPr>
              <w:t>Дата представления заявления__________20___г.</w:t>
            </w:r>
          </w:p>
          <w:p w:rsidR="00D92BBD" w:rsidRPr="00727A78" w:rsidRDefault="00D92BBD" w:rsidP="00D92BBD">
            <w:pPr>
              <w:contextualSpacing/>
              <w:jc w:val="both"/>
              <w:rPr>
                <w:rFonts w:ascii="Liberation Serif" w:hAnsi="Liberation Serif"/>
                <w:sz w:val="20"/>
                <w:szCs w:val="23"/>
              </w:rPr>
            </w:pPr>
            <w:r w:rsidRPr="00727A78">
              <w:rPr>
                <w:rFonts w:ascii="Liberation Serif" w:hAnsi="Liberation Serif"/>
                <w:sz w:val="20"/>
                <w:szCs w:val="23"/>
              </w:rPr>
              <w:t>Дата регистрации заявления    __________20___г.</w:t>
            </w:r>
          </w:p>
          <w:p w:rsidR="00D92BBD" w:rsidRPr="00727A78" w:rsidRDefault="00D92BB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 xml:space="preserve">Решение руководителя               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_______________________________________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_______________________________________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«___»____________ 202___ ________________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 xml:space="preserve">                                                          </w:t>
            </w:r>
            <w:r w:rsidRPr="00727A78">
              <w:rPr>
                <w:rFonts w:ascii="Liberation Serif" w:hAnsi="Liberation Serif" w:cs="Liberation Serif"/>
              </w:rPr>
              <w:t>(подпись)</w:t>
            </w:r>
          </w:p>
          <w:p w:rsidR="00C2718D" w:rsidRPr="00727A78" w:rsidRDefault="00C2718D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4" w:type="dxa"/>
            <w:hideMark/>
          </w:tcPr>
          <w:p w:rsidR="001B788A" w:rsidRPr="00E409F7" w:rsidRDefault="00E409F7" w:rsidP="001B788A">
            <w:pPr>
              <w:pStyle w:val="ConsPlusNonformat"/>
              <w:ind w:left="-108" w:right="-108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 </w:t>
            </w:r>
            <w:r w:rsidR="00A063DB">
              <w:rPr>
                <w:rFonts w:ascii="Liberation Serif" w:hAnsi="Liberation Serif" w:cs="Liberation Serif"/>
                <w:sz w:val="24"/>
              </w:rPr>
              <w:t>Д</w:t>
            </w:r>
            <w:r w:rsidR="00C2718D" w:rsidRPr="00727A78">
              <w:rPr>
                <w:rFonts w:ascii="Liberation Serif" w:hAnsi="Liberation Serif" w:cs="Liberation Serif"/>
                <w:sz w:val="24"/>
              </w:rPr>
              <w:t>иректор</w:t>
            </w:r>
            <w:r w:rsidR="00A063DB">
              <w:rPr>
                <w:rFonts w:ascii="Liberation Serif" w:hAnsi="Liberation Serif" w:cs="Liberation Serif"/>
                <w:sz w:val="24"/>
              </w:rPr>
              <w:t>у</w:t>
            </w:r>
            <w:r w:rsidR="00E66279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1B788A" w:rsidRPr="00E409F7">
              <w:rPr>
                <w:rFonts w:ascii="Liberation Serif" w:hAnsi="Liberation Serif" w:cs="Liberation Serif"/>
                <w:sz w:val="24"/>
              </w:rPr>
              <w:t>МАОУ СОШ № 76</w:t>
            </w:r>
          </w:p>
          <w:p w:rsidR="00DC1310" w:rsidRDefault="00E409F7" w:rsidP="00DC1310">
            <w:pPr>
              <w:pStyle w:val="ConsPlusNonformat"/>
              <w:ind w:left="-108" w:right="-108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 </w:t>
            </w:r>
            <w:bookmarkStart w:id="0" w:name="_GoBack"/>
            <w:bookmarkEnd w:id="0"/>
            <w:r w:rsidR="00DC1310">
              <w:rPr>
                <w:rFonts w:ascii="Liberation Serif" w:hAnsi="Liberation Serif" w:cs="Liberation Serif"/>
                <w:sz w:val="24"/>
              </w:rPr>
              <w:t>О.С.Семяшкиной</w:t>
            </w:r>
          </w:p>
          <w:p w:rsidR="00C2718D" w:rsidRPr="00727A78" w:rsidRDefault="00DC1310" w:rsidP="00DC1310">
            <w:pPr>
              <w:pStyle w:val="ConsPlusNonformat"/>
              <w:ind w:left="-108" w:right="-10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                      </w:t>
            </w:r>
          </w:p>
          <w:p w:rsidR="00C2718D" w:rsidRPr="00727A78" w:rsidRDefault="00C2718D">
            <w:pPr>
              <w:pStyle w:val="ConsPlusNonformat"/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___________________________________</w:t>
            </w:r>
          </w:p>
          <w:p w:rsidR="00C2718D" w:rsidRPr="00727A78" w:rsidRDefault="00C2718D">
            <w:pPr>
              <w:pStyle w:val="ConsPlusNonformat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727A78">
              <w:rPr>
                <w:rFonts w:ascii="Liberation Serif" w:hAnsi="Liberation Serif" w:cs="Liberation Serif"/>
              </w:rPr>
              <w:t>(фамилия, имя, отчество заявителя)</w:t>
            </w:r>
          </w:p>
          <w:p w:rsidR="00C2718D" w:rsidRPr="00727A78" w:rsidRDefault="00C2718D">
            <w:pPr>
              <w:pStyle w:val="ConsPlusNonformat"/>
              <w:ind w:left="-108" w:right="-108"/>
              <w:rPr>
                <w:rFonts w:ascii="Liberation Serif" w:hAnsi="Liberation Serif" w:cs="Liberation Serif"/>
              </w:rPr>
            </w:pPr>
            <w:r w:rsidRPr="00727A78">
              <w:rPr>
                <w:rFonts w:ascii="Liberation Serif" w:hAnsi="Liberation Serif" w:cs="Liberation Serif"/>
                <w:sz w:val="24"/>
              </w:rPr>
              <w:t>___________________________________</w:t>
            </w:r>
          </w:p>
        </w:tc>
      </w:tr>
    </w:tbl>
    <w:p w:rsidR="00C2718D" w:rsidRPr="00727A78" w:rsidRDefault="00C2718D" w:rsidP="00C2718D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7A78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Прошу зачислить в _______ класс МАОУ СОШ № 76   моего ребенка ___________________ ____________________________________________________________________________________.</w:t>
      </w:r>
    </w:p>
    <w:p w:rsidR="00C2718D" w:rsidRPr="00727A78" w:rsidRDefault="00C2718D" w:rsidP="00C2718D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Cs w:val="24"/>
        </w:rPr>
        <w:t>(Ф.И.О. (последнее - при наличии) ребенка)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1. Дата рождения ребенка: «_____» _______________ 20___ г.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2. Место рождения ребенка:______________________________________________________.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3. Адрес регистрации ребенка: 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4. Адрес проживания ребенка:____________________________________________________.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5. Сведения о родителях (законных представителях) ребенка: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МАТЬ (Ф.И.О. (последнее - при наличии):_________________________________________.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Контактный телефон: ___________________________________________________________.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E-mail: ________________________________________________________________________.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Адрес места жительства:_________________________________________________________. 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ОТЕЦ (Ф.И.О. (последнее - при наличии):__________________________________________.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Контактный телефон: ___________________________________________________________.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E-mail: ________________________________________________________________________.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Адрес места жительства:  ________________________________________________________.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К заявлению прилагаю следующие документы: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1. __________________________________________________________________________________.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2. __________________________________________________________________________________.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3. __________________________________________________________________________________.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4. __________________________________________________________________________________.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5. __________________________________________________________________________________.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Добровольно предоставляю следующие документы: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D92BBD" w:rsidRPr="00727A78" w:rsidRDefault="00C2718D" w:rsidP="00D92B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78">
        <w:rPr>
          <w:rFonts w:ascii="Liberation Serif" w:hAnsi="Liberation Serif" w:cs="Liberation Serif"/>
        </w:rPr>
        <w:t>6. Дополнительная информация</w:t>
      </w:r>
      <w:r w:rsidR="00D92BBD" w:rsidRPr="00727A78">
        <w:rPr>
          <w:rFonts w:ascii="Liberation Serif" w:hAnsi="Liberation Serif" w:cs="Liberation Serif"/>
        </w:rPr>
        <w:t xml:space="preserve"> </w:t>
      </w:r>
      <w:r w:rsidR="00D92BBD" w:rsidRPr="00727A78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приема____________________________________________________________</w:t>
      </w:r>
    </w:p>
    <w:p w:rsidR="00C2718D" w:rsidRPr="00727A78" w:rsidRDefault="00C2718D" w:rsidP="004A068A">
      <w:pPr>
        <w:tabs>
          <w:tab w:val="left" w:pos="993"/>
          <w:tab w:val="left" w:pos="1701"/>
          <w:tab w:val="left" w:pos="6663"/>
        </w:tabs>
        <w:spacing w:line="240" w:lineRule="auto"/>
        <w:ind w:firstLine="709"/>
        <w:jc w:val="both"/>
        <w:rPr>
          <w:rStyle w:val="blk"/>
          <w:rFonts w:ascii="Liberation Serif" w:hAnsi="Liberation Serif" w:cs="Liberation Serif"/>
          <w:sz w:val="20"/>
          <w:szCs w:val="20"/>
        </w:rPr>
      </w:pPr>
      <w:r w:rsidRPr="00727A78">
        <w:rPr>
          <w:rStyle w:val="blk"/>
          <w:rFonts w:ascii="Liberation Serif" w:hAnsi="Liberation Serif" w:cs="Liberation Serif"/>
          <w:sz w:val="20"/>
          <w:szCs w:val="20"/>
        </w:rPr>
        <w:t xml:space="preserve">В соответствии со статьей 2 Федерального закона от 02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</w:t>
      </w:r>
      <w:r w:rsidRPr="00727A78">
        <w:rPr>
          <w:rFonts w:ascii="Liberation Serif" w:hAnsi="Liberation Serif" w:cs="Liberation Serif"/>
          <w:sz w:val="20"/>
          <w:szCs w:val="20"/>
        </w:rPr>
        <w:t xml:space="preserve">прилагаю сведения о старшем брате и (или) сестре, подтверждающие право преимущественного приема ребенка </w:t>
      </w:r>
      <w:r w:rsidRPr="00727A78">
        <w:rPr>
          <w:rStyle w:val="blk"/>
          <w:rFonts w:ascii="Liberation Serif" w:hAnsi="Liberation Serif" w:cs="Liberation Serif"/>
          <w:sz w:val="20"/>
          <w:szCs w:val="20"/>
        </w:rPr>
        <w:t>на обучение по основным общеобразовательным программам начального общего образования в муниципальных образовательных организациях:</w:t>
      </w:r>
    </w:p>
    <w:p w:rsidR="00C2718D" w:rsidRPr="00727A78" w:rsidRDefault="00C2718D" w:rsidP="004A068A">
      <w:pPr>
        <w:tabs>
          <w:tab w:val="left" w:pos="993"/>
          <w:tab w:val="left" w:pos="1701"/>
          <w:tab w:val="left" w:pos="6663"/>
        </w:tabs>
        <w:ind w:firstLine="142"/>
        <w:jc w:val="both"/>
      </w:pPr>
      <w:r w:rsidRPr="00727A78">
        <w:rPr>
          <w:rStyle w:val="blk"/>
          <w:rFonts w:ascii="Liberation Serif" w:hAnsi="Liberation Serif" w:cs="Liberation Serif"/>
        </w:rPr>
        <w:t>Ф.И.О. ребенка (брата/сестры) __</w:t>
      </w:r>
      <w:r w:rsidR="00D92BBD" w:rsidRPr="00727A78">
        <w:rPr>
          <w:rStyle w:val="blk"/>
          <w:rFonts w:ascii="Liberation Serif" w:hAnsi="Liberation Serif" w:cs="Liberation Serif"/>
        </w:rPr>
        <w:t>___________________________</w:t>
      </w:r>
      <w:r w:rsidR="004A068A" w:rsidRPr="00727A78">
        <w:rPr>
          <w:rStyle w:val="blk"/>
          <w:rFonts w:ascii="Liberation Serif" w:hAnsi="Liberation Serif" w:cs="Liberation Serif"/>
        </w:rPr>
        <w:t>__</w:t>
      </w:r>
      <w:r w:rsidR="00D92BBD" w:rsidRPr="00727A78">
        <w:rPr>
          <w:rStyle w:val="blk"/>
          <w:rFonts w:ascii="Liberation Serif" w:hAnsi="Liberation Serif" w:cs="Liberation Serif"/>
        </w:rPr>
        <w:t xml:space="preserve"> дата рождения </w:t>
      </w:r>
      <w:r w:rsidRPr="00727A78">
        <w:rPr>
          <w:rStyle w:val="blk"/>
          <w:rFonts w:ascii="Liberation Serif" w:hAnsi="Liberation Serif" w:cs="Liberation Serif"/>
        </w:rPr>
        <w:t>_________</w:t>
      </w:r>
      <w:r w:rsidR="00D92BBD" w:rsidRPr="00727A78">
        <w:rPr>
          <w:rStyle w:val="blk"/>
          <w:rFonts w:ascii="Liberation Serif" w:hAnsi="Liberation Serif" w:cs="Liberation Serif"/>
        </w:rPr>
        <w:t>класс_</w:t>
      </w:r>
      <w:r w:rsidRPr="00727A78">
        <w:rPr>
          <w:rStyle w:val="blk"/>
          <w:rFonts w:ascii="Liberation Serif" w:hAnsi="Liberation Serif" w:cs="Liberation Serif"/>
        </w:rPr>
        <w:t>_</w:t>
      </w:r>
      <w:r w:rsidR="004A068A" w:rsidRPr="00727A78">
        <w:rPr>
          <w:rStyle w:val="blk"/>
          <w:rFonts w:ascii="Liberation Serif" w:hAnsi="Liberation Serif" w:cs="Liberation Serif"/>
        </w:rPr>
        <w:t>__</w:t>
      </w:r>
      <w:r w:rsidRPr="00727A78">
        <w:rPr>
          <w:rStyle w:val="blk"/>
          <w:rFonts w:ascii="Liberation Serif" w:hAnsi="Liberation Serif" w:cs="Liberation Serif"/>
        </w:rPr>
        <w:t>_.</w:t>
      </w:r>
    </w:p>
    <w:p w:rsidR="00C2718D" w:rsidRPr="00727A78" w:rsidRDefault="00C2718D" w:rsidP="00C2718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Дата подачи заявления: «__»____________20__ г.   _____________________/___________________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  <w:r w:rsidRPr="00727A78">
        <w:rPr>
          <w:rFonts w:ascii="Liberation Serif" w:hAnsi="Liberation Serif" w:cs="Liberation Serif"/>
          <w:szCs w:val="24"/>
        </w:rPr>
        <w:t xml:space="preserve">                                                                                                   (Ф.И.О. заявителя)                  (подпись заявителя)</w:t>
      </w: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C2718D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(-а).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«___»______________20___г.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Достоверность и полноту указанных сведений подтверждаю.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C2718D" w:rsidRPr="00727A78" w:rsidRDefault="00C2718D" w:rsidP="004A068A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________________________________________________/______________________________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                                      </w:t>
      </w:r>
      <w:r w:rsidRPr="00727A78">
        <w:rPr>
          <w:rFonts w:ascii="Liberation Serif" w:hAnsi="Liberation Serif" w:cs="Liberation Serif"/>
          <w:szCs w:val="24"/>
        </w:rPr>
        <w:t>(Ф.И.О. заявителя)                                                    (подпись заявителя)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В соответствии со статьями 14, 44 Федерального закона от 29 декабря 2012 года </w:t>
      </w:r>
      <w:r w:rsidRPr="00727A78">
        <w:rPr>
          <w:rFonts w:ascii="Liberation Serif" w:hAnsi="Liberation Serif" w:cs="Liberation Serif"/>
          <w:sz w:val="24"/>
          <w:szCs w:val="24"/>
        </w:rPr>
        <w:br/>
        <w:t>№ 273-ФЗ «Об образовании в Российской Федерации»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C2718D" w:rsidRPr="00727A78" w:rsidRDefault="00C2718D" w:rsidP="004A068A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_______________________________________________/_______________________________</w:t>
      </w:r>
    </w:p>
    <w:p w:rsidR="00C2718D" w:rsidRPr="00727A78" w:rsidRDefault="00C2718D" w:rsidP="004A068A">
      <w:pPr>
        <w:pStyle w:val="ConsPlusNonformat"/>
        <w:rPr>
          <w:rFonts w:ascii="Liberation Serif" w:hAnsi="Liberation Serif" w:cs="Liberation Serif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</w:t>
      </w:r>
      <w:r w:rsidRPr="00727A78">
        <w:rPr>
          <w:rFonts w:ascii="Liberation Serif" w:hAnsi="Liberation Serif" w:cs="Liberation Serif"/>
          <w:szCs w:val="24"/>
        </w:rPr>
        <w:t>(Ф.И.О. заявителя)                                                       (подпись заявителя)</w:t>
      </w: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2718D" w:rsidRPr="00727A78" w:rsidRDefault="00C2718D" w:rsidP="004A068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 (-а).</w:t>
      </w:r>
    </w:p>
    <w:p w:rsidR="00C2718D" w:rsidRPr="00727A78" w:rsidRDefault="00C2718D" w:rsidP="004A068A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______________________________________________/________________________________</w:t>
      </w:r>
    </w:p>
    <w:p w:rsidR="00C2718D" w:rsidRPr="00727A78" w:rsidRDefault="00C2718D" w:rsidP="004A068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727A78">
        <w:rPr>
          <w:rFonts w:ascii="Liberation Serif" w:hAnsi="Liberation Serif" w:cs="Liberation Serif"/>
          <w:szCs w:val="24"/>
        </w:rPr>
        <w:t>(Ф.И.О. заявителя)                                                       (подпись заявителя)</w:t>
      </w:r>
    </w:p>
    <w:p w:rsidR="00C2718D" w:rsidRPr="00727A78" w:rsidRDefault="00C2718D" w:rsidP="004A068A">
      <w:pPr>
        <w:spacing w:after="0" w:line="240" w:lineRule="auto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935D6" w:rsidRPr="00727A78" w:rsidRDefault="008935D6" w:rsidP="004A068A">
      <w:pPr>
        <w:spacing w:after="0" w:line="240" w:lineRule="auto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78">
        <w:rPr>
          <w:rFonts w:ascii="Times New Roman" w:hAnsi="Times New Roman" w:cs="Times New Roman"/>
          <w:sz w:val="24"/>
          <w:szCs w:val="24"/>
        </w:rPr>
        <w:t>Дополнительно и добровольно сообщаю о потребности ребенка (или 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78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A068A" w:rsidRPr="00727A78" w:rsidRDefault="004A068A" w:rsidP="004A068A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______________________________________________/________________________________</w:t>
      </w:r>
    </w:p>
    <w:p w:rsidR="004A068A" w:rsidRPr="00727A78" w:rsidRDefault="004A068A" w:rsidP="004A068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727A78">
        <w:rPr>
          <w:rFonts w:ascii="Liberation Serif" w:hAnsi="Liberation Serif" w:cs="Liberation Serif"/>
          <w:szCs w:val="24"/>
        </w:rPr>
        <w:t>(Ф.И.О. заявителя)                                                       ( подпись заявителя, дата)</w:t>
      </w: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78">
        <w:rPr>
          <w:rFonts w:ascii="Times New Roman" w:hAnsi="Times New Roman" w:cs="Times New Roman"/>
          <w:sz w:val="24"/>
          <w:szCs w:val="24"/>
        </w:rPr>
        <w:t>Даю согласие (для поступающего, достигшего возраста восемнадцати лет),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4A068A" w:rsidRPr="00727A78" w:rsidRDefault="004A068A" w:rsidP="004A068A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>______________________________________________/________________________________</w:t>
      </w:r>
    </w:p>
    <w:p w:rsidR="004A068A" w:rsidRPr="00727A78" w:rsidRDefault="004A068A" w:rsidP="004A068A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727A78"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727A78">
        <w:rPr>
          <w:rFonts w:ascii="Liberation Serif" w:hAnsi="Liberation Serif" w:cs="Liberation Serif"/>
          <w:szCs w:val="24"/>
        </w:rPr>
        <w:t>(Ф.И.О. заявителя)                                                       (дата, подпись заявителя, дата)</w:t>
      </w:r>
    </w:p>
    <w:p w:rsidR="004A068A" w:rsidRPr="00727A78" w:rsidRDefault="004A068A" w:rsidP="004A068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068A" w:rsidRPr="00727A78" w:rsidSect="004A068A">
      <w:pgSz w:w="11906" w:h="16838" w:code="9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15" w:rsidRDefault="009C3A15" w:rsidP="00CE33A4">
      <w:pPr>
        <w:spacing w:after="0" w:line="240" w:lineRule="auto"/>
      </w:pPr>
      <w:r>
        <w:separator/>
      </w:r>
    </w:p>
  </w:endnote>
  <w:endnote w:type="continuationSeparator" w:id="0">
    <w:p w:rsidR="009C3A15" w:rsidRDefault="009C3A15" w:rsidP="00CE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15" w:rsidRDefault="009C3A15" w:rsidP="00CE33A4">
      <w:pPr>
        <w:spacing w:after="0" w:line="240" w:lineRule="auto"/>
      </w:pPr>
      <w:r>
        <w:separator/>
      </w:r>
    </w:p>
  </w:footnote>
  <w:footnote w:type="continuationSeparator" w:id="0">
    <w:p w:rsidR="009C3A15" w:rsidRDefault="009C3A15" w:rsidP="00CE3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35A"/>
    <w:multiLevelType w:val="hybridMultilevel"/>
    <w:tmpl w:val="6E0E785C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456A8"/>
    <w:multiLevelType w:val="hybridMultilevel"/>
    <w:tmpl w:val="41F26780"/>
    <w:lvl w:ilvl="0" w:tplc="7BBC3C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F202BD"/>
    <w:multiLevelType w:val="hybridMultilevel"/>
    <w:tmpl w:val="6E4CF2F0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26349"/>
    <w:multiLevelType w:val="hybridMultilevel"/>
    <w:tmpl w:val="5394BC62"/>
    <w:lvl w:ilvl="0" w:tplc="68BA45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15AEC"/>
    <w:multiLevelType w:val="hybridMultilevel"/>
    <w:tmpl w:val="A906B5F4"/>
    <w:lvl w:ilvl="0" w:tplc="BF582818">
      <w:start w:val="64"/>
      <w:numFmt w:val="decimal"/>
      <w:lvlText w:val="%1."/>
      <w:lvlJc w:val="left"/>
      <w:pPr>
        <w:ind w:left="7307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7536" w:hanging="360"/>
      </w:pPr>
    </w:lvl>
    <w:lvl w:ilvl="2" w:tplc="0419001B">
      <w:start w:val="1"/>
      <w:numFmt w:val="lowerRoman"/>
      <w:lvlText w:val="%3."/>
      <w:lvlJc w:val="right"/>
      <w:pPr>
        <w:ind w:left="8256" w:hanging="180"/>
      </w:pPr>
    </w:lvl>
    <w:lvl w:ilvl="3" w:tplc="0419000F">
      <w:start w:val="1"/>
      <w:numFmt w:val="decimal"/>
      <w:lvlText w:val="%4."/>
      <w:lvlJc w:val="left"/>
      <w:pPr>
        <w:ind w:left="8976" w:hanging="360"/>
      </w:pPr>
    </w:lvl>
    <w:lvl w:ilvl="4" w:tplc="04190019">
      <w:start w:val="1"/>
      <w:numFmt w:val="lowerLetter"/>
      <w:lvlText w:val="%5."/>
      <w:lvlJc w:val="left"/>
      <w:pPr>
        <w:ind w:left="9696" w:hanging="360"/>
      </w:pPr>
    </w:lvl>
    <w:lvl w:ilvl="5" w:tplc="0419001B">
      <w:start w:val="1"/>
      <w:numFmt w:val="lowerRoman"/>
      <w:lvlText w:val="%6."/>
      <w:lvlJc w:val="right"/>
      <w:pPr>
        <w:ind w:left="10416" w:hanging="180"/>
      </w:pPr>
    </w:lvl>
    <w:lvl w:ilvl="6" w:tplc="0419000F">
      <w:start w:val="1"/>
      <w:numFmt w:val="decimal"/>
      <w:lvlText w:val="%7."/>
      <w:lvlJc w:val="left"/>
      <w:pPr>
        <w:ind w:left="11136" w:hanging="360"/>
      </w:pPr>
    </w:lvl>
    <w:lvl w:ilvl="7" w:tplc="04190019">
      <w:start w:val="1"/>
      <w:numFmt w:val="lowerLetter"/>
      <w:lvlText w:val="%8."/>
      <w:lvlJc w:val="left"/>
      <w:pPr>
        <w:ind w:left="11856" w:hanging="360"/>
      </w:pPr>
    </w:lvl>
    <w:lvl w:ilvl="8" w:tplc="0419001B">
      <w:start w:val="1"/>
      <w:numFmt w:val="lowerRoman"/>
      <w:lvlText w:val="%9."/>
      <w:lvlJc w:val="right"/>
      <w:pPr>
        <w:ind w:left="1257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87"/>
    <w:rsid w:val="00005769"/>
    <w:rsid w:val="000133C2"/>
    <w:rsid w:val="0001479C"/>
    <w:rsid w:val="000337F5"/>
    <w:rsid w:val="00046654"/>
    <w:rsid w:val="000A4AE2"/>
    <w:rsid w:val="000B1A19"/>
    <w:rsid w:val="000B29D5"/>
    <w:rsid w:val="000F3E65"/>
    <w:rsid w:val="000F6F99"/>
    <w:rsid w:val="00107DAE"/>
    <w:rsid w:val="0014028D"/>
    <w:rsid w:val="00146ED2"/>
    <w:rsid w:val="00172582"/>
    <w:rsid w:val="0018380B"/>
    <w:rsid w:val="001A04F1"/>
    <w:rsid w:val="001B788A"/>
    <w:rsid w:val="00215E46"/>
    <w:rsid w:val="00260C64"/>
    <w:rsid w:val="002E3927"/>
    <w:rsid w:val="002F3628"/>
    <w:rsid w:val="003269E2"/>
    <w:rsid w:val="003524F3"/>
    <w:rsid w:val="003B15EE"/>
    <w:rsid w:val="00420728"/>
    <w:rsid w:val="004340C1"/>
    <w:rsid w:val="0045011B"/>
    <w:rsid w:val="00492D49"/>
    <w:rsid w:val="004A068A"/>
    <w:rsid w:val="004C03F4"/>
    <w:rsid w:val="00535747"/>
    <w:rsid w:val="00556C15"/>
    <w:rsid w:val="00560658"/>
    <w:rsid w:val="00566B29"/>
    <w:rsid w:val="00572226"/>
    <w:rsid w:val="005A3642"/>
    <w:rsid w:val="005D6C13"/>
    <w:rsid w:val="005F1E9D"/>
    <w:rsid w:val="00651FBA"/>
    <w:rsid w:val="00684DE1"/>
    <w:rsid w:val="006A6947"/>
    <w:rsid w:val="00706072"/>
    <w:rsid w:val="00727A78"/>
    <w:rsid w:val="00781D43"/>
    <w:rsid w:val="007B7886"/>
    <w:rsid w:val="0080163B"/>
    <w:rsid w:val="00853C17"/>
    <w:rsid w:val="0088610C"/>
    <w:rsid w:val="00891927"/>
    <w:rsid w:val="008935D6"/>
    <w:rsid w:val="008B54B0"/>
    <w:rsid w:val="008B693B"/>
    <w:rsid w:val="008C574C"/>
    <w:rsid w:val="008E40D7"/>
    <w:rsid w:val="00900774"/>
    <w:rsid w:val="009265EC"/>
    <w:rsid w:val="00930287"/>
    <w:rsid w:val="00972F1F"/>
    <w:rsid w:val="00997B8E"/>
    <w:rsid w:val="009C3A15"/>
    <w:rsid w:val="009D2F74"/>
    <w:rsid w:val="00A063DB"/>
    <w:rsid w:val="00A23FEB"/>
    <w:rsid w:val="00A80E05"/>
    <w:rsid w:val="00AB3F69"/>
    <w:rsid w:val="00AC17F5"/>
    <w:rsid w:val="00AC3B43"/>
    <w:rsid w:val="00AF366B"/>
    <w:rsid w:val="00B127F1"/>
    <w:rsid w:val="00C137D7"/>
    <w:rsid w:val="00C17408"/>
    <w:rsid w:val="00C2718D"/>
    <w:rsid w:val="00C47E59"/>
    <w:rsid w:val="00C7376A"/>
    <w:rsid w:val="00C85893"/>
    <w:rsid w:val="00C869D1"/>
    <w:rsid w:val="00CB45BE"/>
    <w:rsid w:val="00CC4D84"/>
    <w:rsid w:val="00CE17AA"/>
    <w:rsid w:val="00CE33A4"/>
    <w:rsid w:val="00D8115B"/>
    <w:rsid w:val="00D92BBD"/>
    <w:rsid w:val="00D95AFD"/>
    <w:rsid w:val="00DA2EC0"/>
    <w:rsid w:val="00DA6DCA"/>
    <w:rsid w:val="00DB4230"/>
    <w:rsid w:val="00DB5F0C"/>
    <w:rsid w:val="00DC1310"/>
    <w:rsid w:val="00DD51E6"/>
    <w:rsid w:val="00E409F7"/>
    <w:rsid w:val="00E66279"/>
    <w:rsid w:val="00EB2EA9"/>
    <w:rsid w:val="00F149F3"/>
    <w:rsid w:val="00F20B7C"/>
    <w:rsid w:val="00F868A2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6C3D"/>
  <w15:docId w15:val="{12135593-6640-4B8F-BBCE-385A9C21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35D6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2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25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72582"/>
  </w:style>
  <w:style w:type="character" w:customStyle="1" w:styleId="sfwc">
    <w:name w:val="sfwc"/>
    <w:basedOn w:val="a0"/>
    <w:rsid w:val="00172582"/>
  </w:style>
  <w:style w:type="character" w:styleId="a4">
    <w:name w:val="Hyperlink"/>
    <w:basedOn w:val="a0"/>
    <w:uiPriority w:val="99"/>
    <w:semiHidden/>
    <w:unhideWhenUsed/>
    <w:rsid w:val="001725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3A4"/>
  </w:style>
  <w:style w:type="paragraph" w:styleId="a7">
    <w:name w:val="footer"/>
    <w:basedOn w:val="a"/>
    <w:link w:val="a8"/>
    <w:uiPriority w:val="99"/>
    <w:unhideWhenUsed/>
    <w:rsid w:val="00CE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3A4"/>
  </w:style>
  <w:style w:type="paragraph" w:styleId="a9">
    <w:name w:val="List Paragraph"/>
    <w:basedOn w:val="a"/>
    <w:uiPriority w:val="34"/>
    <w:qFormat/>
    <w:rsid w:val="0088610C"/>
    <w:pPr>
      <w:ind w:left="720"/>
      <w:contextualSpacing/>
    </w:pPr>
  </w:style>
  <w:style w:type="table" w:styleId="aa">
    <w:name w:val="Table Grid"/>
    <w:basedOn w:val="a1"/>
    <w:uiPriority w:val="39"/>
    <w:rsid w:val="00F8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574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27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C2718D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9"/>
    <w:rsid w:val="008935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893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3"/>
    <w:uiPriority w:val="99"/>
    <w:locked/>
    <w:rsid w:val="00CB45B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CB45BE"/>
    <w:pPr>
      <w:shd w:val="clear" w:color="auto" w:fill="FFFFFF"/>
      <w:spacing w:after="0" w:line="274" w:lineRule="exact"/>
      <w:ind w:hanging="420"/>
      <w:jc w:val="both"/>
    </w:pPr>
    <w:rPr>
      <w:sz w:val="23"/>
      <w:szCs w:val="23"/>
    </w:rPr>
  </w:style>
  <w:style w:type="paragraph" w:customStyle="1" w:styleId="ConsPlusNormal">
    <w:name w:val="ConsPlusNormal"/>
    <w:link w:val="ConsPlusNormal0"/>
    <w:uiPriority w:val="99"/>
    <w:rsid w:val="000F6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F6F99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Секретарь</cp:lastModifiedBy>
  <cp:revision>29</cp:revision>
  <cp:lastPrinted>2022-11-03T06:14:00Z</cp:lastPrinted>
  <dcterms:created xsi:type="dcterms:W3CDTF">2019-11-07T08:19:00Z</dcterms:created>
  <dcterms:modified xsi:type="dcterms:W3CDTF">2023-03-17T05:46:00Z</dcterms:modified>
</cp:coreProperties>
</file>