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0C" w:rsidRDefault="00111E0C" w:rsidP="00111E0C">
      <w:pPr>
        <w:rPr>
          <w:rFonts w:ascii="Times New Roman" w:hAnsi="Times New Roman"/>
          <w:sz w:val="24"/>
          <w:szCs w:val="24"/>
        </w:rPr>
      </w:pPr>
    </w:p>
    <w:p w:rsidR="00111E0C" w:rsidRDefault="00111E0C" w:rsidP="00111E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школьного этапа Всероссийской олимпиады школьников </w:t>
      </w:r>
      <w:proofErr w:type="gramStart"/>
      <w:r>
        <w:rPr>
          <w:rFonts w:ascii="Times New Roman" w:hAnsi="Times New Roman"/>
          <w:b/>
          <w:sz w:val="24"/>
          <w:szCs w:val="24"/>
        </w:rPr>
        <w:t>( 2023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p w:rsidR="00111E0C" w:rsidRDefault="00111E0C" w:rsidP="00111E0C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литературе</w:t>
      </w:r>
    </w:p>
    <w:p w:rsidR="00111E0C" w:rsidRDefault="00111E0C" w:rsidP="00111E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24F1E" w:rsidRDefault="00624F1E"/>
    <w:tbl>
      <w:tblPr>
        <w:tblStyle w:val="a3"/>
        <w:tblW w:w="8798" w:type="dxa"/>
        <w:tblInd w:w="-147" w:type="dxa"/>
        <w:tblLook w:val="04A0" w:firstRow="1" w:lastRow="0" w:firstColumn="1" w:lastColumn="0" w:noHBand="0" w:noVBand="1"/>
      </w:tblPr>
      <w:tblGrid>
        <w:gridCol w:w="4253"/>
        <w:gridCol w:w="1510"/>
        <w:gridCol w:w="1495"/>
        <w:gridCol w:w="1540"/>
      </w:tblGrid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Логин участника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E0C">
              <w:rPr>
                <w:rFonts w:ascii="Times New Roman" w:hAnsi="Times New Roman"/>
                <w:b/>
                <w:sz w:val="28"/>
                <w:szCs w:val="28"/>
              </w:rPr>
              <w:t>Класс участника</w:t>
            </w:r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654875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  <w:bookmarkStart w:id="0" w:name="_GoBack"/>
        <w:bookmarkEnd w:id="0"/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654879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654562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654842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654612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652770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654927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652752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654907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654914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652780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655076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651802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654908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654872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654799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654604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5:Б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386868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386816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sz w:val="24"/>
                <w:szCs w:val="24"/>
              </w:rPr>
              <w:t>386895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sz w:val="24"/>
                <w:szCs w:val="24"/>
              </w:rPr>
              <w:t>386879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386905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386832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386847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386909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6:Г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386913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386888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386916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6:Г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386836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6:А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386837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6:А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386276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386262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386284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386281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388812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386235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7:А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386229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386261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386263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388715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7:А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386422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95" w:type="dxa"/>
            <w:noWrap/>
            <w:hideMark/>
          </w:tcPr>
          <w:p w:rsidR="00CF2C37" w:rsidRPr="00F554FD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54FD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386409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386408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7:Г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386583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386585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386584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790859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386334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386572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386809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386794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386810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389128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386543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389137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386326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8:А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386328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386555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386549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386388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386599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386389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386445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386365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386362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386436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386456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386433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386377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650895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9:Г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386608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386611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386598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386616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9:В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386447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9:Б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386455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9:Б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386553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8:Б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386396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389632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386405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386489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386626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386621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386403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650907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10:А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386698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proofErr w:type="gramEnd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386649</w:t>
            </w:r>
          </w:p>
        </w:tc>
        <w:tc>
          <w:tcPr>
            <w:tcW w:w="151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495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1540" w:type="dxa"/>
            <w:noWrap/>
            <w:hideMark/>
          </w:tcPr>
          <w:p w:rsidR="00CF2C37" w:rsidRPr="00DB0D46" w:rsidRDefault="00CF2C37" w:rsidP="00CF2C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0D46">
              <w:rPr>
                <w:rFonts w:ascii="Times New Roman" w:hAnsi="Times New Roman"/>
                <w:b/>
                <w:sz w:val="24"/>
                <w:szCs w:val="24"/>
              </w:rPr>
              <w:t>11:А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389888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386642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389656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386700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389836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11:А</w:t>
            </w:r>
            <w:proofErr w:type="gramEnd"/>
          </w:p>
        </w:tc>
      </w:tr>
      <w:tr w:rsidR="00CF2C37" w:rsidRPr="00111E0C" w:rsidTr="00CF2C37">
        <w:trPr>
          <w:trHeight w:val="333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386697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st</w:t>
            </w:r>
            <w:proofErr w:type="gramEnd"/>
            <w:r w:rsidRPr="00111E0C">
              <w:rPr>
                <w:rFonts w:ascii="Times New Roman" w:hAnsi="Times New Roman"/>
                <w:sz w:val="24"/>
                <w:szCs w:val="24"/>
              </w:rPr>
              <w:t>386663</w:t>
            </w: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r w:rsidRPr="00111E0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E0C">
              <w:rPr>
                <w:rFonts w:ascii="Times New Roman" w:hAnsi="Times New Roman"/>
                <w:sz w:val="24"/>
                <w:szCs w:val="24"/>
              </w:rPr>
              <w:t>11:Б</w:t>
            </w:r>
            <w:proofErr w:type="gramEnd"/>
          </w:p>
        </w:tc>
      </w:tr>
      <w:tr w:rsidR="00CF2C37" w:rsidRPr="00111E0C" w:rsidTr="00CF2C37">
        <w:trPr>
          <w:trHeight w:val="276"/>
        </w:trPr>
        <w:tc>
          <w:tcPr>
            <w:tcW w:w="4253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  <w:hideMark/>
          </w:tcPr>
          <w:p w:rsidR="00CF2C37" w:rsidRPr="00111E0C" w:rsidRDefault="00CF2C37" w:rsidP="00CF2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1E0C" w:rsidRPr="00111E0C" w:rsidRDefault="00D61C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94 человека</w:t>
      </w:r>
    </w:p>
    <w:sectPr w:rsidR="00111E0C" w:rsidRPr="00111E0C" w:rsidSect="00CF2C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C"/>
    <w:rsid w:val="000D7A6D"/>
    <w:rsid w:val="00111E0C"/>
    <w:rsid w:val="00172D8E"/>
    <w:rsid w:val="0027765B"/>
    <w:rsid w:val="00624F1E"/>
    <w:rsid w:val="006C1C1E"/>
    <w:rsid w:val="00747B06"/>
    <w:rsid w:val="00AA1FBC"/>
    <w:rsid w:val="00CF2C37"/>
    <w:rsid w:val="00D61C94"/>
    <w:rsid w:val="00DB0D46"/>
    <w:rsid w:val="00DC3A4F"/>
    <w:rsid w:val="00E13D0C"/>
    <w:rsid w:val="00EF6EF4"/>
    <w:rsid w:val="00F375FF"/>
    <w:rsid w:val="00F5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711A-0AA1-489D-80A8-9523E45C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E0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7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65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6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8E27-6532-446A-8DB4-FA52BEB2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cp:lastPrinted>2023-09-25T04:32:00Z</cp:lastPrinted>
  <dcterms:created xsi:type="dcterms:W3CDTF">2023-09-22T11:05:00Z</dcterms:created>
  <dcterms:modified xsi:type="dcterms:W3CDTF">2023-10-07T13:03:00Z</dcterms:modified>
</cp:coreProperties>
</file>