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4989"/>
        <w:gridCol w:w="2041"/>
        <w:gridCol w:w="2461"/>
        <w:gridCol w:w="2357"/>
        <w:gridCol w:w="2219"/>
        <w:gridCol w:w="1240"/>
      </w:tblGrid>
      <w:tr w:rsidR="006F3508" w:rsidRPr="006F3508" w:rsidTr="009E5DBA">
        <w:trPr>
          <w:trHeight w:val="70"/>
        </w:trPr>
        <w:tc>
          <w:tcPr>
            <w:tcW w:w="15402" w:type="dxa"/>
            <w:gridSpan w:val="7"/>
            <w:vAlign w:val="center"/>
          </w:tcPr>
          <w:p w:rsidR="006F3508" w:rsidRPr="000B6A1F" w:rsidRDefault="009E5DBA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E5DB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2290" cy="10010775"/>
                  <wp:effectExtent l="0" t="7303" r="0" b="0"/>
                  <wp:docPr id="1" name="Рисунок 1" descr="C:\Users\BASE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E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5" b="3578"/>
                          <a:stretch/>
                        </pic:blipFill>
                        <pic:spPr bwMode="auto">
                          <a:xfrm rot="5400000">
                            <a:off x="0" y="0"/>
                            <a:ext cx="6872290" cy="1001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0B6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3508" w:rsidRPr="000B6A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Экспозиционно-</w:t>
            </w:r>
            <w:proofErr w:type="gramStart"/>
            <w:r w:rsidR="006F3508" w:rsidRPr="000B6A1F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выставочная  работа</w:t>
            </w:r>
            <w:proofErr w:type="gramEnd"/>
          </w:p>
        </w:tc>
      </w:tr>
      <w:tr w:rsidR="005F01D0" w:rsidRPr="006F3508" w:rsidTr="009E5DBA">
        <w:trPr>
          <w:trHeight w:val="70"/>
        </w:trPr>
        <w:tc>
          <w:tcPr>
            <w:tcW w:w="682" w:type="dxa"/>
            <w:vAlign w:val="center"/>
          </w:tcPr>
          <w:p w:rsidR="005F01D0" w:rsidRPr="003D0330" w:rsidRDefault="005F01D0" w:rsidP="003D03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30" w:type="dxa"/>
            <w:vAlign w:val="center"/>
          </w:tcPr>
          <w:p w:rsidR="005F01D0" w:rsidRDefault="005F01D0" w:rsidP="005F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работ</w:t>
            </w:r>
            <w:r w:rsidRPr="005F01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дополняющих тему устного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журнала </w:t>
            </w:r>
            <w:r w:rsidRPr="005F01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5F01D0">
              <w:rPr>
                <w:rFonts w:ascii="Times New Roman" w:hAnsi="Times New Roman" w:cs="Times New Roman"/>
                <w:sz w:val="24"/>
                <w:szCs w:val="24"/>
              </w:rPr>
              <w:t>Искусство в годы Великой Отечественной войны»</w:t>
            </w:r>
          </w:p>
        </w:tc>
        <w:tc>
          <w:tcPr>
            <w:tcW w:w="1822" w:type="dxa"/>
            <w:vAlign w:val="center"/>
          </w:tcPr>
          <w:p w:rsidR="005F01D0" w:rsidRDefault="005F01D0" w:rsidP="003D03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0" w:type="dxa"/>
            <w:vAlign w:val="center"/>
          </w:tcPr>
          <w:p w:rsidR="005F01D0" w:rsidRPr="00307AD0" w:rsidRDefault="005F01D0" w:rsidP="003D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0">
              <w:rPr>
                <w:rFonts w:ascii="Times New Roman" w:hAnsi="Times New Roman" w:cs="Times New Roman"/>
                <w:sz w:val="24"/>
                <w:szCs w:val="24"/>
              </w:rPr>
              <w:t>Демченко О.Ф., Черепанова Е.А.</w:t>
            </w:r>
          </w:p>
        </w:tc>
        <w:tc>
          <w:tcPr>
            <w:tcW w:w="1841" w:type="dxa"/>
            <w:vAlign w:val="center"/>
          </w:tcPr>
          <w:p w:rsidR="005F01D0" w:rsidRDefault="005F01D0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38" w:type="dxa"/>
            <w:vAlign w:val="center"/>
          </w:tcPr>
          <w:p w:rsidR="005F01D0" w:rsidRPr="005F01D0" w:rsidRDefault="005F01D0" w:rsidP="005F0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  <w:p w:rsidR="005F01D0" w:rsidRPr="00307AD0" w:rsidRDefault="005F01D0" w:rsidP="005F01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1D0">
              <w:rPr>
                <w:rFonts w:ascii="Times New Roman" w:hAnsi="Times New Roman" w:cs="Times New Roman"/>
                <w:sz w:val="24"/>
                <w:szCs w:val="24"/>
              </w:rPr>
              <w:t>Семяшкина О.С.</w:t>
            </w:r>
          </w:p>
        </w:tc>
        <w:tc>
          <w:tcPr>
            <w:tcW w:w="1649" w:type="dxa"/>
          </w:tcPr>
          <w:p w:rsidR="005F01D0" w:rsidRPr="006F3508" w:rsidRDefault="005F01D0" w:rsidP="003D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3D0330" w:rsidRDefault="003D0330" w:rsidP="003D03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vAlign w:val="center"/>
          </w:tcPr>
          <w:p w:rsidR="006F3508" w:rsidRPr="006F3508" w:rsidRDefault="00BC2209" w:rsidP="005F01D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  <w:r w:rsidR="00AF6A1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5F01D0">
              <w:rPr>
                <w:rFonts w:ascii="Times New Roman" w:hAnsi="Times New Roman" w:cs="Times New Roman"/>
                <w:sz w:val="24"/>
                <w:szCs w:val="24"/>
              </w:rPr>
              <w:t>, посвящённой</w:t>
            </w:r>
            <w:r w:rsidR="00AF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1D0">
              <w:rPr>
                <w:rFonts w:ascii="Times New Roman" w:hAnsi="Times New Roman" w:cs="Times New Roman"/>
                <w:sz w:val="24"/>
                <w:szCs w:val="24"/>
              </w:rPr>
              <w:t>70-летию Дня Победы в Великой Отечественной войне</w:t>
            </w:r>
            <w:r w:rsidR="00AF6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6F3508" w:rsidRPr="006F3508" w:rsidRDefault="005F01D0" w:rsidP="003D03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0" w:type="dxa"/>
            <w:vAlign w:val="center"/>
          </w:tcPr>
          <w:p w:rsidR="006F3508" w:rsidRPr="006F3508" w:rsidRDefault="00307AD0" w:rsidP="003D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Демченко О.Ф.</w:t>
            </w:r>
          </w:p>
        </w:tc>
        <w:tc>
          <w:tcPr>
            <w:tcW w:w="1841" w:type="dxa"/>
            <w:vAlign w:val="center"/>
          </w:tcPr>
          <w:p w:rsidR="006F3508" w:rsidRPr="006F3508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38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Демченко О.Ф.</w:t>
            </w:r>
          </w:p>
        </w:tc>
        <w:tc>
          <w:tcPr>
            <w:tcW w:w="1649" w:type="dxa"/>
          </w:tcPr>
          <w:p w:rsidR="006F3508" w:rsidRPr="006F3508" w:rsidRDefault="006F3508" w:rsidP="003D03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15402" w:type="dxa"/>
            <w:gridSpan w:val="7"/>
            <w:vAlign w:val="center"/>
          </w:tcPr>
          <w:p w:rsidR="006F3508" w:rsidRPr="000B6A1F" w:rsidRDefault="006F3508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A1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 и акциях</w:t>
            </w: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vAlign w:val="center"/>
          </w:tcPr>
          <w:p w:rsidR="006F3508" w:rsidRPr="006F3508" w:rsidRDefault="000B6A1F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1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областных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6F3508" w:rsidRPr="006F3508" w:rsidRDefault="001B708F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6F3508" w:rsidRDefault="00022358" w:rsidP="0014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42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2B1F34" w:rsidRPr="006F3508" w:rsidRDefault="002B1F34" w:rsidP="0014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1F" w:rsidRPr="006F3508" w:rsidTr="009E5DBA">
        <w:trPr>
          <w:trHeight w:val="70"/>
        </w:trPr>
        <w:tc>
          <w:tcPr>
            <w:tcW w:w="682" w:type="dxa"/>
            <w:vAlign w:val="center"/>
          </w:tcPr>
          <w:p w:rsidR="000B6A1F" w:rsidRPr="00282DEA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vAlign w:val="center"/>
          </w:tcPr>
          <w:p w:rsidR="000B6A1F" w:rsidRPr="000B6A1F" w:rsidRDefault="000B6A1F" w:rsidP="00167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«</w:t>
            </w:r>
            <w:r w:rsidR="00167E24">
              <w:rPr>
                <w:rFonts w:ascii="Times New Roman" w:hAnsi="Times New Roman" w:cs="Times New Roman"/>
                <w:sz w:val="24"/>
                <w:szCs w:val="24"/>
              </w:rPr>
              <w:t>Культурно-истори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 марафоне»</w:t>
            </w:r>
            <w:r w:rsidR="00167E24">
              <w:rPr>
                <w:rFonts w:ascii="Times New Roman" w:hAnsi="Times New Roman" w:cs="Times New Roman"/>
                <w:sz w:val="24"/>
                <w:szCs w:val="24"/>
              </w:rPr>
              <w:t xml:space="preserve"> (среди музеев школ города)</w:t>
            </w:r>
          </w:p>
        </w:tc>
        <w:tc>
          <w:tcPr>
            <w:tcW w:w="1822" w:type="dxa"/>
            <w:vAlign w:val="center"/>
          </w:tcPr>
          <w:p w:rsidR="000B6A1F" w:rsidRPr="006F3508" w:rsidRDefault="001B708F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0B6A1F" w:rsidRPr="006F3508" w:rsidRDefault="00022358" w:rsidP="001426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42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841" w:type="dxa"/>
            <w:vAlign w:val="center"/>
          </w:tcPr>
          <w:p w:rsidR="000B6A1F" w:rsidRPr="006F3508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школ города</w:t>
            </w:r>
          </w:p>
        </w:tc>
        <w:tc>
          <w:tcPr>
            <w:tcW w:w="1938" w:type="dxa"/>
            <w:vAlign w:val="center"/>
          </w:tcPr>
          <w:p w:rsidR="000B6A1F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0B6A1F" w:rsidRPr="006F3508" w:rsidRDefault="000B6A1F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1F" w:rsidRPr="006F3508" w:rsidTr="009E5DBA">
        <w:trPr>
          <w:trHeight w:val="70"/>
        </w:trPr>
        <w:tc>
          <w:tcPr>
            <w:tcW w:w="682" w:type="dxa"/>
            <w:vAlign w:val="center"/>
          </w:tcPr>
          <w:p w:rsidR="000B6A1F" w:rsidRPr="00282DEA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vAlign w:val="center"/>
          </w:tcPr>
          <w:p w:rsidR="000B6A1F" w:rsidRPr="000B6A1F" w:rsidRDefault="00BC2209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0B6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B6A1F">
              <w:rPr>
                <w:rFonts w:ascii="Times New Roman" w:hAnsi="Times New Roman" w:cs="Times New Roman"/>
                <w:sz w:val="24"/>
                <w:szCs w:val="24"/>
              </w:rPr>
              <w:t>Библионочи</w:t>
            </w:r>
            <w:proofErr w:type="spellEnd"/>
            <w:r w:rsidR="000B6A1F">
              <w:rPr>
                <w:rFonts w:ascii="Times New Roman" w:hAnsi="Times New Roman" w:cs="Times New Roman"/>
                <w:sz w:val="24"/>
                <w:szCs w:val="24"/>
              </w:rPr>
              <w:t>» в городской библиотеке им.</w:t>
            </w:r>
            <w:r w:rsidR="00022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6A1F">
              <w:rPr>
                <w:rFonts w:ascii="Times New Roman" w:hAnsi="Times New Roman" w:cs="Times New Roman"/>
                <w:sz w:val="24"/>
                <w:szCs w:val="24"/>
              </w:rPr>
              <w:t>П.Бажова</w:t>
            </w:r>
            <w:proofErr w:type="spellEnd"/>
            <w:r w:rsidR="000B6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0B6A1F" w:rsidRPr="006F3508" w:rsidRDefault="001B708F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vAlign w:val="center"/>
          </w:tcPr>
          <w:p w:rsidR="000B6A1F" w:rsidRPr="006F3508" w:rsidRDefault="00022358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307AD0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родители  </w:t>
            </w: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41" w:type="dxa"/>
            <w:vAlign w:val="center"/>
          </w:tcPr>
          <w:p w:rsidR="000B6A1F" w:rsidRPr="006F3508" w:rsidRDefault="0002235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02235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22358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  <w:proofErr w:type="spellEnd"/>
          </w:p>
        </w:tc>
        <w:tc>
          <w:tcPr>
            <w:tcW w:w="1938" w:type="dxa"/>
            <w:vAlign w:val="center"/>
          </w:tcPr>
          <w:p w:rsidR="000B6A1F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0B6A1F" w:rsidRPr="006F3508" w:rsidRDefault="000B6A1F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15402" w:type="dxa"/>
            <w:gridSpan w:val="7"/>
            <w:vAlign w:val="center"/>
          </w:tcPr>
          <w:p w:rsidR="006F3508" w:rsidRPr="00336AF0" w:rsidRDefault="00022358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работа</w:t>
            </w: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vAlign w:val="center"/>
          </w:tcPr>
          <w:p w:rsidR="006F3508" w:rsidRPr="006F3508" w:rsidRDefault="00BC2209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</w:t>
            </w:r>
            <w:r w:rsidR="00B90810" w:rsidRPr="00B9081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музея для написания творческих работ учащимися и учителями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810" w:rsidRPr="00B908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2" w:type="dxa"/>
            <w:vAlign w:val="center"/>
          </w:tcPr>
          <w:p w:rsidR="006F3508" w:rsidRPr="006F3508" w:rsidRDefault="001B708F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vAlign w:val="center"/>
          </w:tcPr>
          <w:p w:rsidR="006F3508" w:rsidRPr="006F3508" w:rsidRDefault="00BC2209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материалов </w:t>
            </w:r>
            <w:r w:rsidR="00B90810" w:rsidRPr="00B90810">
              <w:rPr>
                <w:rFonts w:ascii="Times New Roman" w:hAnsi="Times New Roman" w:cs="Times New Roman"/>
                <w:sz w:val="24"/>
                <w:szCs w:val="24"/>
              </w:rPr>
              <w:t xml:space="preserve"> музея учителям в подготовке бесед, классных часов, школьных мероприятий и т.д.</w:t>
            </w:r>
          </w:p>
        </w:tc>
        <w:tc>
          <w:tcPr>
            <w:tcW w:w="1822" w:type="dxa"/>
            <w:vAlign w:val="center"/>
          </w:tcPr>
          <w:p w:rsidR="006F3508" w:rsidRPr="006F3508" w:rsidRDefault="001B708F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10" w:rsidRPr="006F3508" w:rsidTr="009E5DBA">
        <w:trPr>
          <w:trHeight w:val="70"/>
        </w:trPr>
        <w:tc>
          <w:tcPr>
            <w:tcW w:w="682" w:type="dxa"/>
            <w:vAlign w:val="center"/>
          </w:tcPr>
          <w:p w:rsidR="00AF6A10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vAlign w:val="center"/>
          </w:tcPr>
          <w:p w:rsidR="00AF6A10" w:rsidRPr="00B90810" w:rsidRDefault="0014266A" w:rsidP="0014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6A10">
              <w:rPr>
                <w:rFonts w:ascii="Times New Roman" w:hAnsi="Times New Roman" w:cs="Times New Roman"/>
                <w:sz w:val="24"/>
                <w:szCs w:val="24"/>
              </w:rPr>
              <w:t>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музыка звучит…</w:t>
            </w:r>
            <w:r w:rsidR="00AF6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7B7C">
              <w:rPr>
                <w:rFonts w:ascii="Times New Roman" w:hAnsi="Times New Roman" w:cs="Times New Roman"/>
                <w:sz w:val="24"/>
                <w:szCs w:val="24"/>
              </w:rPr>
              <w:t xml:space="preserve"> (о творческом </w:t>
            </w:r>
            <w:proofErr w:type="gramStart"/>
            <w:r w:rsidR="00937B7C">
              <w:rPr>
                <w:rFonts w:ascii="Times New Roman" w:hAnsi="Times New Roman" w:cs="Times New Roman"/>
                <w:sz w:val="24"/>
                <w:szCs w:val="24"/>
              </w:rPr>
              <w:t>вокальном  коллективе</w:t>
            </w:r>
            <w:proofErr w:type="gramEnd"/>
            <w:r w:rsidR="00937B7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школы «Акварель»)</w:t>
            </w:r>
          </w:p>
        </w:tc>
        <w:tc>
          <w:tcPr>
            <w:tcW w:w="1822" w:type="dxa"/>
            <w:vAlign w:val="center"/>
          </w:tcPr>
          <w:p w:rsidR="00AF6A10" w:rsidRPr="006F3508" w:rsidRDefault="0014266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40" w:type="dxa"/>
            <w:vAlign w:val="center"/>
          </w:tcPr>
          <w:p w:rsidR="00AF6A10" w:rsidRPr="006F3508" w:rsidRDefault="00937B7C" w:rsidP="0014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841" w:type="dxa"/>
            <w:vAlign w:val="center"/>
          </w:tcPr>
          <w:p w:rsidR="00AF6A10" w:rsidRPr="006F3508" w:rsidRDefault="00937B7C" w:rsidP="00937B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краеведческий музей</w:t>
            </w:r>
          </w:p>
        </w:tc>
        <w:tc>
          <w:tcPr>
            <w:tcW w:w="1938" w:type="dxa"/>
            <w:vAlign w:val="center"/>
          </w:tcPr>
          <w:p w:rsidR="00AF6A10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AF6A10" w:rsidRPr="006F3508" w:rsidRDefault="00AF6A10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15402" w:type="dxa"/>
            <w:gridSpan w:val="7"/>
            <w:vAlign w:val="center"/>
          </w:tcPr>
          <w:p w:rsidR="004A516E" w:rsidRDefault="004A516E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6E" w:rsidRDefault="004A516E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163" w:rsidRPr="00336AF0" w:rsidRDefault="006F3508" w:rsidP="001E716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со СМИ</w:t>
            </w: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6F350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30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08">
              <w:rPr>
                <w:rFonts w:ascii="Times New Roman" w:hAnsi="Times New Roman" w:cs="Times New Roman"/>
                <w:sz w:val="24"/>
                <w:szCs w:val="24"/>
              </w:rPr>
              <w:t>Обновление  материалов на сайте  школы в разделе «Школьный музей».</w:t>
            </w:r>
          </w:p>
        </w:tc>
        <w:tc>
          <w:tcPr>
            <w:tcW w:w="1822" w:type="dxa"/>
            <w:vAlign w:val="center"/>
          </w:tcPr>
          <w:p w:rsidR="006F3508" w:rsidRPr="006F3508" w:rsidRDefault="00800ED4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Е.П., Клюшникова Е.Н.</w:t>
            </w: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6F3508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508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информации для школьной газеты «Ритм», для городских  газет.</w:t>
            </w:r>
          </w:p>
        </w:tc>
        <w:tc>
          <w:tcPr>
            <w:tcW w:w="1822" w:type="dxa"/>
            <w:vAlign w:val="center"/>
          </w:tcPr>
          <w:p w:rsidR="006F3508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307AD0" w:rsidP="00307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F0" w:rsidRPr="006F3508" w:rsidTr="009E5DBA">
        <w:trPr>
          <w:trHeight w:val="70"/>
        </w:trPr>
        <w:tc>
          <w:tcPr>
            <w:tcW w:w="15402" w:type="dxa"/>
            <w:gridSpan w:val="7"/>
            <w:vAlign w:val="center"/>
          </w:tcPr>
          <w:p w:rsidR="00336AF0" w:rsidRDefault="00336AF0" w:rsidP="001E7163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F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  <w:p w:rsidR="001E7163" w:rsidRPr="00336AF0" w:rsidRDefault="001E7163" w:rsidP="000223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508" w:rsidRPr="006F3508" w:rsidTr="009E5DBA">
        <w:trPr>
          <w:trHeight w:val="70"/>
        </w:trPr>
        <w:tc>
          <w:tcPr>
            <w:tcW w:w="682" w:type="dxa"/>
            <w:vAlign w:val="center"/>
          </w:tcPr>
          <w:p w:rsidR="006F3508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vAlign w:val="center"/>
          </w:tcPr>
          <w:p w:rsidR="006F3508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Изучение изменений в нормативно-правовой базе функционирования школьного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vAlign w:val="center"/>
          </w:tcPr>
          <w:p w:rsidR="006F3508" w:rsidRPr="006F3508" w:rsidRDefault="00800ED4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08" w:rsidRPr="006F3508" w:rsidTr="004A516E">
        <w:trPr>
          <w:trHeight w:val="70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F3508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:rsidR="006F3508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руководителями школьных музеев города</w:t>
            </w:r>
            <w:r w:rsidR="00552F1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социальными партнёрами (городской краеведческий музей, МВК, УВЦ к-та ЭХП, выставочный павильон, городская библиотека </w:t>
            </w:r>
            <w:proofErr w:type="spellStart"/>
            <w:r w:rsidR="00552F1F">
              <w:rPr>
                <w:rFonts w:ascii="Times New Roman" w:hAnsi="Times New Roman" w:cs="Times New Roman"/>
                <w:sz w:val="24"/>
                <w:szCs w:val="24"/>
              </w:rPr>
              <w:t>им.П.Бажова</w:t>
            </w:r>
            <w:proofErr w:type="spellEnd"/>
            <w:r w:rsidR="00552F1F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F3508" w:rsidRPr="006F3508" w:rsidRDefault="00800ED4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6F3508" w:rsidRPr="006F3508" w:rsidRDefault="00307AD0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6F3508" w:rsidRPr="006F3508" w:rsidRDefault="006F3508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ED4" w:rsidRPr="006F3508" w:rsidTr="004A516E">
        <w:trPr>
          <w:trHeight w:val="70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00ED4" w:rsidRPr="00282DEA" w:rsidRDefault="00282DEA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bottom w:val="single" w:sz="4" w:space="0" w:color="auto"/>
            </w:tcBorders>
            <w:vAlign w:val="center"/>
          </w:tcPr>
          <w:p w:rsidR="00800ED4" w:rsidRPr="00800ED4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корректирование её в соответствии с планом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работы школы и планом Совета </w:t>
            </w:r>
            <w:r w:rsidRPr="00800ED4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800ED4" w:rsidRPr="006F3508" w:rsidRDefault="00800ED4" w:rsidP="000223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800ED4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00ED4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800ED4" w:rsidRPr="006F3508" w:rsidRDefault="00307AD0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AD0">
              <w:rPr>
                <w:rFonts w:ascii="Times New Roman" w:hAnsi="Times New Roman" w:cs="Times New Roman"/>
                <w:sz w:val="24"/>
                <w:szCs w:val="24"/>
              </w:rPr>
              <w:t>Королёва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Семяшкина О.С.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800ED4" w:rsidRPr="006F3508" w:rsidRDefault="00800ED4" w:rsidP="000223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508" w:rsidRPr="006F3508" w:rsidRDefault="006F3508" w:rsidP="006F35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3508" w:rsidRPr="006F3508" w:rsidSect="003D033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72"/>
    <w:rsid w:val="000005EF"/>
    <w:rsid w:val="00001033"/>
    <w:rsid w:val="0000383D"/>
    <w:rsid w:val="00003D67"/>
    <w:rsid w:val="00004DCE"/>
    <w:rsid w:val="000053C1"/>
    <w:rsid w:val="00006E30"/>
    <w:rsid w:val="00022358"/>
    <w:rsid w:val="00023002"/>
    <w:rsid w:val="00031331"/>
    <w:rsid w:val="00033A73"/>
    <w:rsid w:val="00035718"/>
    <w:rsid w:val="00035800"/>
    <w:rsid w:val="00036DF5"/>
    <w:rsid w:val="00037050"/>
    <w:rsid w:val="000414C0"/>
    <w:rsid w:val="000417AF"/>
    <w:rsid w:val="000417B9"/>
    <w:rsid w:val="00042846"/>
    <w:rsid w:val="00042B29"/>
    <w:rsid w:val="000460CF"/>
    <w:rsid w:val="000548DA"/>
    <w:rsid w:val="00054C83"/>
    <w:rsid w:val="0005543C"/>
    <w:rsid w:val="00056CF8"/>
    <w:rsid w:val="00057569"/>
    <w:rsid w:val="000610FA"/>
    <w:rsid w:val="00062420"/>
    <w:rsid w:val="00062A37"/>
    <w:rsid w:val="000632FE"/>
    <w:rsid w:val="000657D2"/>
    <w:rsid w:val="00066EA1"/>
    <w:rsid w:val="00071C20"/>
    <w:rsid w:val="00071CB0"/>
    <w:rsid w:val="00086435"/>
    <w:rsid w:val="00087C43"/>
    <w:rsid w:val="00094229"/>
    <w:rsid w:val="000A1508"/>
    <w:rsid w:val="000A3E05"/>
    <w:rsid w:val="000A6038"/>
    <w:rsid w:val="000B299F"/>
    <w:rsid w:val="000B2EB1"/>
    <w:rsid w:val="000B6A1F"/>
    <w:rsid w:val="000C7A8A"/>
    <w:rsid w:val="000D036D"/>
    <w:rsid w:val="000D2867"/>
    <w:rsid w:val="000D2E9F"/>
    <w:rsid w:val="000D3353"/>
    <w:rsid w:val="000D4C07"/>
    <w:rsid w:val="000D6668"/>
    <w:rsid w:val="000D6FF8"/>
    <w:rsid w:val="000E1ED4"/>
    <w:rsid w:val="000E2C74"/>
    <w:rsid w:val="000E4900"/>
    <w:rsid w:val="000E5967"/>
    <w:rsid w:val="000E7387"/>
    <w:rsid w:val="000E7D2B"/>
    <w:rsid w:val="000F03FE"/>
    <w:rsid w:val="000F1070"/>
    <w:rsid w:val="000F2C2A"/>
    <w:rsid w:val="000F4B35"/>
    <w:rsid w:val="000F4F68"/>
    <w:rsid w:val="000F70D7"/>
    <w:rsid w:val="0010117C"/>
    <w:rsid w:val="00101F7E"/>
    <w:rsid w:val="00104FB6"/>
    <w:rsid w:val="001079C4"/>
    <w:rsid w:val="001134E5"/>
    <w:rsid w:val="0011415A"/>
    <w:rsid w:val="00117B56"/>
    <w:rsid w:val="0012190C"/>
    <w:rsid w:val="00123FA8"/>
    <w:rsid w:val="0012473F"/>
    <w:rsid w:val="001322BF"/>
    <w:rsid w:val="0014266A"/>
    <w:rsid w:val="00144F9B"/>
    <w:rsid w:val="001450D8"/>
    <w:rsid w:val="0014529C"/>
    <w:rsid w:val="0014651B"/>
    <w:rsid w:val="00153EBC"/>
    <w:rsid w:val="001548B9"/>
    <w:rsid w:val="00154F06"/>
    <w:rsid w:val="00156668"/>
    <w:rsid w:val="001609E8"/>
    <w:rsid w:val="00164E9F"/>
    <w:rsid w:val="001663F7"/>
    <w:rsid w:val="00167E24"/>
    <w:rsid w:val="00173D99"/>
    <w:rsid w:val="0017639E"/>
    <w:rsid w:val="00183099"/>
    <w:rsid w:val="001902E2"/>
    <w:rsid w:val="001911EC"/>
    <w:rsid w:val="0019599D"/>
    <w:rsid w:val="001968DB"/>
    <w:rsid w:val="001A033D"/>
    <w:rsid w:val="001A1A1D"/>
    <w:rsid w:val="001A5D94"/>
    <w:rsid w:val="001B2DAC"/>
    <w:rsid w:val="001B5F98"/>
    <w:rsid w:val="001B708F"/>
    <w:rsid w:val="001B7E2A"/>
    <w:rsid w:val="001C6A47"/>
    <w:rsid w:val="001D3BCD"/>
    <w:rsid w:val="001D570E"/>
    <w:rsid w:val="001D57B8"/>
    <w:rsid w:val="001D6374"/>
    <w:rsid w:val="001E160B"/>
    <w:rsid w:val="001E367E"/>
    <w:rsid w:val="001E4A2D"/>
    <w:rsid w:val="001E5F16"/>
    <w:rsid w:val="001E7163"/>
    <w:rsid w:val="001F05EC"/>
    <w:rsid w:val="001F1601"/>
    <w:rsid w:val="002000AD"/>
    <w:rsid w:val="00201B00"/>
    <w:rsid w:val="00202162"/>
    <w:rsid w:val="00214A72"/>
    <w:rsid w:val="00215305"/>
    <w:rsid w:val="002160BE"/>
    <w:rsid w:val="00217AAF"/>
    <w:rsid w:val="00220337"/>
    <w:rsid w:val="00222714"/>
    <w:rsid w:val="002256E8"/>
    <w:rsid w:val="0023106C"/>
    <w:rsid w:val="00241504"/>
    <w:rsid w:val="002468C6"/>
    <w:rsid w:val="00247132"/>
    <w:rsid w:val="002512C2"/>
    <w:rsid w:val="002527E0"/>
    <w:rsid w:val="00256885"/>
    <w:rsid w:val="0026695F"/>
    <w:rsid w:val="00270498"/>
    <w:rsid w:val="002713AA"/>
    <w:rsid w:val="00271751"/>
    <w:rsid w:val="002801E7"/>
    <w:rsid w:val="0028160E"/>
    <w:rsid w:val="002826CF"/>
    <w:rsid w:val="00282DEA"/>
    <w:rsid w:val="00284A4F"/>
    <w:rsid w:val="00285331"/>
    <w:rsid w:val="00285573"/>
    <w:rsid w:val="002867A4"/>
    <w:rsid w:val="00295620"/>
    <w:rsid w:val="00295898"/>
    <w:rsid w:val="00297F25"/>
    <w:rsid w:val="002A001C"/>
    <w:rsid w:val="002A3C0E"/>
    <w:rsid w:val="002A44EE"/>
    <w:rsid w:val="002A5CF0"/>
    <w:rsid w:val="002B1CDE"/>
    <w:rsid w:val="002B1F34"/>
    <w:rsid w:val="002B29EC"/>
    <w:rsid w:val="002B6C47"/>
    <w:rsid w:val="002C2BCC"/>
    <w:rsid w:val="002C38B4"/>
    <w:rsid w:val="002C5ED6"/>
    <w:rsid w:val="002D2510"/>
    <w:rsid w:val="002D542C"/>
    <w:rsid w:val="002E2641"/>
    <w:rsid w:val="002E7EAF"/>
    <w:rsid w:val="002F3690"/>
    <w:rsid w:val="002F61E0"/>
    <w:rsid w:val="00300673"/>
    <w:rsid w:val="00300FFA"/>
    <w:rsid w:val="00307AD0"/>
    <w:rsid w:val="00307FEE"/>
    <w:rsid w:val="00313BE7"/>
    <w:rsid w:val="00315C01"/>
    <w:rsid w:val="00317798"/>
    <w:rsid w:val="00321599"/>
    <w:rsid w:val="00322F33"/>
    <w:rsid w:val="0032366E"/>
    <w:rsid w:val="00325A1B"/>
    <w:rsid w:val="00327165"/>
    <w:rsid w:val="00334097"/>
    <w:rsid w:val="00336AF0"/>
    <w:rsid w:val="00340191"/>
    <w:rsid w:val="00340B18"/>
    <w:rsid w:val="00341783"/>
    <w:rsid w:val="00343215"/>
    <w:rsid w:val="00345ACC"/>
    <w:rsid w:val="00347FF7"/>
    <w:rsid w:val="00350B82"/>
    <w:rsid w:val="00351861"/>
    <w:rsid w:val="003638C8"/>
    <w:rsid w:val="00373CD6"/>
    <w:rsid w:val="0037542B"/>
    <w:rsid w:val="003776B9"/>
    <w:rsid w:val="003821EB"/>
    <w:rsid w:val="00382DD6"/>
    <w:rsid w:val="003836EA"/>
    <w:rsid w:val="00385186"/>
    <w:rsid w:val="00385AA0"/>
    <w:rsid w:val="00385DFD"/>
    <w:rsid w:val="00393BF0"/>
    <w:rsid w:val="00394BD1"/>
    <w:rsid w:val="00395736"/>
    <w:rsid w:val="00396771"/>
    <w:rsid w:val="003A077B"/>
    <w:rsid w:val="003B21EC"/>
    <w:rsid w:val="003B4E12"/>
    <w:rsid w:val="003B5AC0"/>
    <w:rsid w:val="003C351E"/>
    <w:rsid w:val="003C4A70"/>
    <w:rsid w:val="003C533F"/>
    <w:rsid w:val="003C5656"/>
    <w:rsid w:val="003C56C1"/>
    <w:rsid w:val="003C7E7B"/>
    <w:rsid w:val="003D00EE"/>
    <w:rsid w:val="003D0330"/>
    <w:rsid w:val="003D2361"/>
    <w:rsid w:val="003D3AB0"/>
    <w:rsid w:val="003D5212"/>
    <w:rsid w:val="003D5B33"/>
    <w:rsid w:val="003D5DBE"/>
    <w:rsid w:val="003D5FC8"/>
    <w:rsid w:val="003D6BBF"/>
    <w:rsid w:val="003E398B"/>
    <w:rsid w:val="003E5D6D"/>
    <w:rsid w:val="003E5E3A"/>
    <w:rsid w:val="003E68BA"/>
    <w:rsid w:val="003E6E9C"/>
    <w:rsid w:val="003F190D"/>
    <w:rsid w:val="003F2FB6"/>
    <w:rsid w:val="003F3071"/>
    <w:rsid w:val="003F79C9"/>
    <w:rsid w:val="0040257A"/>
    <w:rsid w:val="0040348B"/>
    <w:rsid w:val="00407F39"/>
    <w:rsid w:val="00410EE7"/>
    <w:rsid w:val="00412887"/>
    <w:rsid w:val="00413D6A"/>
    <w:rsid w:val="0042068F"/>
    <w:rsid w:val="00420CE4"/>
    <w:rsid w:val="00422876"/>
    <w:rsid w:val="00422D87"/>
    <w:rsid w:val="00424586"/>
    <w:rsid w:val="00424BD1"/>
    <w:rsid w:val="004270FD"/>
    <w:rsid w:val="00427983"/>
    <w:rsid w:val="00433E5A"/>
    <w:rsid w:val="004419E2"/>
    <w:rsid w:val="00442887"/>
    <w:rsid w:val="004474AA"/>
    <w:rsid w:val="00447E80"/>
    <w:rsid w:val="00451CFA"/>
    <w:rsid w:val="0045357D"/>
    <w:rsid w:val="00460018"/>
    <w:rsid w:val="00463A42"/>
    <w:rsid w:val="004645B5"/>
    <w:rsid w:val="00464AD2"/>
    <w:rsid w:val="004809F3"/>
    <w:rsid w:val="00480A04"/>
    <w:rsid w:val="0048317A"/>
    <w:rsid w:val="004839A3"/>
    <w:rsid w:val="0049390B"/>
    <w:rsid w:val="00496943"/>
    <w:rsid w:val="004A04A9"/>
    <w:rsid w:val="004A1D98"/>
    <w:rsid w:val="004A45A1"/>
    <w:rsid w:val="004A4C7C"/>
    <w:rsid w:val="004A516E"/>
    <w:rsid w:val="004A6B11"/>
    <w:rsid w:val="004A7B3F"/>
    <w:rsid w:val="004B2F62"/>
    <w:rsid w:val="004B2FB5"/>
    <w:rsid w:val="004B3F43"/>
    <w:rsid w:val="004C3A6C"/>
    <w:rsid w:val="004C5934"/>
    <w:rsid w:val="004C5B4C"/>
    <w:rsid w:val="004C7D06"/>
    <w:rsid w:val="004D0717"/>
    <w:rsid w:val="004D4825"/>
    <w:rsid w:val="004D4B67"/>
    <w:rsid w:val="004E0BB9"/>
    <w:rsid w:val="004E0D32"/>
    <w:rsid w:val="004E1F81"/>
    <w:rsid w:val="004F379E"/>
    <w:rsid w:val="004F53C2"/>
    <w:rsid w:val="004F6B6B"/>
    <w:rsid w:val="00500CD3"/>
    <w:rsid w:val="00503557"/>
    <w:rsid w:val="00505FA5"/>
    <w:rsid w:val="00513C67"/>
    <w:rsid w:val="00516F2A"/>
    <w:rsid w:val="00517FED"/>
    <w:rsid w:val="00520878"/>
    <w:rsid w:val="00526712"/>
    <w:rsid w:val="005311C3"/>
    <w:rsid w:val="0053267B"/>
    <w:rsid w:val="005327C1"/>
    <w:rsid w:val="00532B4B"/>
    <w:rsid w:val="00543C12"/>
    <w:rsid w:val="005474DA"/>
    <w:rsid w:val="00550266"/>
    <w:rsid w:val="00551376"/>
    <w:rsid w:val="00551DEF"/>
    <w:rsid w:val="00552DE8"/>
    <w:rsid w:val="00552F1F"/>
    <w:rsid w:val="00561E1B"/>
    <w:rsid w:val="00561F00"/>
    <w:rsid w:val="00562C0D"/>
    <w:rsid w:val="005666A9"/>
    <w:rsid w:val="00567962"/>
    <w:rsid w:val="00583C8F"/>
    <w:rsid w:val="0058567B"/>
    <w:rsid w:val="00585D97"/>
    <w:rsid w:val="005909B0"/>
    <w:rsid w:val="00591B3C"/>
    <w:rsid w:val="00592401"/>
    <w:rsid w:val="0059394D"/>
    <w:rsid w:val="00593B57"/>
    <w:rsid w:val="005946F0"/>
    <w:rsid w:val="00594FA5"/>
    <w:rsid w:val="0059690E"/>
    <w:rsid w:val="005A15C5"/>
    <w:rsid w:val="005A2C38"/>
    <w:rsid w:val="005A3563"/>
    <w:rsid w:val="005A44A6"/>
    <w:rsid w:val="005A7C20"/>
    <w:rsid w:val="005B0FF7"/>
    <w:rsid w:val="005B1CC2"/>
    <w:rsid w:val="005B2FFC"/>
    <w:rsid w:val="005B370C"/>
    <w:rsid w:val="005B49FC"/>
    <w:rsid w:val="005B7B78"/>
    <w:rsid w:val="005C30E3"/>
    <w:rsid w:val="005C44B3"/>
    <w:rsid w:val="005C6061"/>
    <w:rsid w:val="005D0C4A"/>
    <w:rsid w:val="005D3C07"/>
    <w:rsid w:val="005D5B67"/>
    <w:rsid w:val="005E1C4F"/>
    <w:rsid w:val="005E276E"/>
    <w:rsid w:val="005E2B76"/>
    <w:rsid w:val="005F01D0"/>
    <w:rsid w:val="005F2A33"/>
    <w:rsid w:val="00602BE8"/>
    <w:rsid w:val="00603B70"/>
    <w:rsid w:val="006044E1"/>
    <w:rsid w:val="00611495"/>
    <w:rsid w:val="00614626"/>
    <w:rsid w:val="006178CE"/>
    <w:rsid w:val="0062154D"/>
    <w:rsid w:val="00625902"/>
    <w:rsid w:val="00633E6D"/>
    <w:rsid w:val="00635F22"/>
    <w:rsid w:val="00640E25"/>
    <w:rsid w:val="0064648E"/>
    <w:rsid w:val="00650AEB"/>
    <w:rsid w:val="0065321D"/>
    <w:rsid w:val="006538EC"/>
    <w:rsid w:val="00655D6C"/>
    <w:rsid w:val="00657D5F"/>
    <w:rsid w:val="006647DC"/>
    <w:rsid w:val="006652D9"/>
    <w:rsid w:val="006658D3"/>
    <w:rsid w:val="00665A76"/>
    <w:rsid w:val="00671129"/>
    <w:rsid w:val="00672B55"/>
    <w:rsid w:val="00675051"/>
    <w:rsid w:val="00675B21"/>
    <w:rsid w:val="0067705A"/>
    <w:rsid w:val="00677CA2"/>
    <w:rsid w:val="00690CF6"/>
    <w:rsid w:val="00691125"/>
    <w:rsid w:val="0069183C"/>
    <w:rsid w:val="00691BE0"/>
    <w:rsid w:val="0069593C"/>
    <w:rsid w:val="006A54FF"/>
    <w:rsid w:val="006A63B3"/>
    <w:rsid w:val="006B1D56"/>
    <w:rsid w:val="006B2FE4"/>
    <w:rsid w:val="006B3A4D"/>
    <w:rsid w:val="006B724F"/>
    <w:rsid w:val="006C04B0"/>
    <w:rsid w:val="006C7D3A"/>
    <w:rsid w:val="006D0139"/>
    <w:rsid w:val="006D1769"/>
    <w:rsid w:val="006D5D2E"/>
    <w:rsid w:val="006E66E5"/>
    <w:rsid w:val="006F2199"/>
    <w:rsid w:val="006F3508"/>
    <w:rsid w:val="006F5709"/>
    <w:rsid w:val="00704298"/>
    <w:rsid w:val="00704C5B"/>
    <w:rsid w:val="00707330"/>
    <w:rsid w:val="007103D7"/>
    <w:rsid w:val="007142D7"/>
    <w:rsid w:val="00716899"/>
    <w:rsid w:val="0071761E"/>
    <w:rsid w:val="0072366A"/>
    <w:rsid w:val="007239FB"/>
    <w:rsid w:val="00725064"/>
    <w:rsid w:val="007262D2"/>
    <w:rsid w:val="00730A0D"/>
    <w:rsid w:val="0073113A"/>
    <w:rsid w:val="0074089D"/>
    <w:rsid w:val="00752069"/>
    <w:rsid w:val="0075517B"/>
    <w:rsid w:val="00755827"/>
    <w:rsid w:val="00757792"/>
    <w:rsid w:val="0076264D"/>
    <w:rsid w:val="007644B0"/>
    <w:rsid w:val="0076516F"/>
    <w:rsid w:val="007765D7"/>
    <w:rsid w:val="007904C5"/>
    <w:rsid w:val="00791138"/>
    <w:rsid w:val="00795083"/>
    <w:rsid w:val="007B074E"/>
    <w:rsid w:val="007B2E54"/>
    <w:rsid w:val="007B6083"/>
    <w:rsid w:val="007B69BE"/>
    <w:rsid w:val="007C0223"/>
    <w:rsid w:val="007C0BA9"/>
    <w:rsid w:val="007C0F61"/>
    <w:rsid w:val="007C135C"/>
    <w:rsid w:val="007C2D31"/>
    <w:rsid w:val="007C7E42"/>
    <w:rsid w:val="007D039A"/>
    <w:rsid w:val="007D12AA"/>
    <w:rsid w:val="007D2D54"/>
    <w:rsid w:val="007E229D"/>
    <w:rsid w:val="007E3ED1"/>
    <w:rsid w:val="007E43A7"/>
    <w:rsid w:val="007F0472"/>
    <w:rsid w:val="007F2563"/>
    <w:rsid w:val="007F7792"/>
    <w:rsid w:val="00800631"/>
    <w:rsid w:val="00800ED4"/>
    <w:rsid w:val="0080479C"/>
    <w:rsid w:val="00807536"/>
    <w:rsid w:val="0080770B"/>
    <w:rsid w:val="00810DB3"/>
    <w:rsid w:val="00825ECE"/>
    <w:rsid w:val="00826BDB"/>
    <w:rsid w:val="0083506C"/>
    <w:rsid w:val="008443FB"/>
    <w:rsid w:val="00852200"/>
    <w:rsid w:val="0085293C"/>
    <w:rsid w:val="0085473E"/>
    <w:rsid w:val="0086527D"/>
    <w:rsid w:val="008659D6"/>
    <w:rsid w:val="008679DA"/>
    <w:rsid w:val="00870119"/>
    <w:rsid w:val="0087121E"/>
    <w:rsid w:val="008744A2"/>
    <w:rsid w:val="008746AF"/>
    <w:rsid w:val="00874B06"/>
    <w:rsid w:val="00881BDF"/>
    <w:rsid w:val="00882D0F"/>
    <w:rsid w:val="0088386D"/>
    <w:rsid w:val="008856B5"/>
    <w:rsid w:val="0088686B"/>
    <w:rsid w:val="008950F7"/>
    <w:rsid w:val="00895EC0"/>
    <w:rsid w:val="008963D5"/>
    <w:rsid w:val="008A2267"/>
    <w:rsid w:val="008A39B1"/>
    <w:rsid w:val="008B2182"/>
    <w:rsid w:val="008B402A"/>
    <w:rsid w:val="008B4103"/>
    <w:rsid w:val="008C3420"/>
    <w:rsid w:val="008C3651"/>
    <w:rsid w:val="008C78E8"/>
    <w:rsid w:val="008D0618"/>
    <w:rsid w:val="008D2B2C"/>
    <w:rsid w:val="008D746E"/>
    <w:rsid w:val="008D7915"/>
    <w:rsid w:val="008E229E"/>
    <w:rsid w:val="008E4499"/>
    <w:rsid w:val="008F1DBC"/>
    <w:rsid w:val="008F3695"/>
    <w:rsid w:val="008F5594"/>
    <w:rsid w:val="00900941"/>
    <w:rsid w:val="0090096F"/>
    <w:rsid w:val="00902261"/>
    <w:rsid w:val="00910087"/>
    <w:rsid w:val="009115A8"/>
    <w:rsid w:val="00912263"/>
    <w:rsid w:val="009128F5"/>
    <w:rsid w:val="00912BF6"/>
    <w:rsid w:val="00912CD8"/>
    <w:rsid w:val="0091557E"/>
    <w:rsid w:val="00920A04"/>
    <w:rsid w:val="00922D39"/>
    <w:rsid w:val="00924DB5"/>
    <w:rsid w:val="00926C86"/>
    <w:rsid w:val="00926C90"/>
    <w:rsid w:val="00927878"/>
    <w:rsid w:val="00930633"/>
    <w:rsid w:val="00930E0E"/>
    <w:rsid w:val="009335B9"/>
    <w:rsid w:val="00937469"/>
    <w:rsid w:val="00937B7C"/>
    <w:rsid w:val="00937FE8"/>
    <w:rsid w:val="00941C99"/>
    <w:rsid w:val="00942B5F"/>
    <w:rsid w:val="00947A77"/>
    <w:rsid w:val="00953969"/>
    <w:rsid w:val="00963A93"/>
    <w:rsid w:val="00977938"/>
    <w:rsid w:val="009819C5"/>
    <w:rsid w:val="00984C96"/>
    <w:rsid w:val="00986286"/>
    <w:rsid w:val="00993469"/>
    <w:rsid w:val="00995DA8"/>
    <w:rsid w:val="0099614D"/>
    <w:rsid w:val="009A015A"/>
    <w:rsid w:val="009A376D"/>
    <w:rsid w:val="009B0BA3"/>
    <w:rsid w:val="009B1084"/>
    <w:rsid w:val="009B2827"/>
    <w:rsid w:val="009C03D6"/>
    <w:rsid w:val="009C13E0"/>
    <w:rsid w:val="009C4C28"/>
    <w:rsid w:val="009C4D4A"/>
    <w:rsid w:val="009C6823"/>
    <w:rsid w:val="009D28A6"/>
    <w:rsid w:val="009E3214"/>
    <w:rsid w:val="009E4D80"/>
    <w:rsid w:val="009E5DBA"/>
    <w:rsid w:val="009F40B0"/>
    <w:rsid w:val="00A001DA"/>
    <w:rsid w:val="00A01DB7"/>
    <w:rsid w:val="00A02418"/>
    <w:rsid w:val="00A04B84"/>
    <w:rsid w:val="00A04EA9"/>
    <w:rsid w:val="00A12CDC"/>
    <w:rsid w:val="00A15076"/>
    <w:rsid w:val="00A151FC"/>
    <w:rsid w:val="00A177BA"/>
    <w:rsid w:val="00A21CC7"/>
    <w:rsid w:val="00A21EBB"/>
    <w:rsid w:val="00A233D0"/>
    <w:rsid w:val="00A23BC1"/>
    <w:rsid w:val="00A23C13"/>
    <w:rsid w:val="00A2457B"/>
    <w:rsid w:val="00A24D49"/>
    <w:rsid w:val="00A31C3D"/>
    <w:rsid w:val="00A3242B"/>
    <w:rsid w:val="00A442F5"/>
    <w:rsid w:val="00A45AF9"/>
    <w:rsid w:val="00A5163F"/>
    <w:rsid w:val="00A51AAE"/>
    <w:rsid w:val="00A54F91"/>
    <w:rsid w:val="00A55501"/>
    <w:rsid w:val="00A62D6F"/>
    <w:rsid w:val="00A63A92"/>
    <w:rsid w:val="00A666B7"/>
    <w:rsid w:val="00A66B7A"/>
    <w:rsid w:val="00A700B0"/>
    <w:rsid w:val="00A731BF"/>
    <w:rsid w:val="00A74A5D"/>
    <w:rsid w:val="00A76A64"/>
    <w:rsid w:val="00A76EC5"/>
    <w:rsid w:val="00A82EAB"/>
    <w:rsid w:val="00A849AB"/>
    <w:rsid w:val="00A858C2"/>
    <w:rsid w:val="00A9257C"/>
    <w:rsid w:val="00A926E0"/>
    <w:rsid w:val="00A92970"/>
    <w:rsid w:val="00AB1E0B"/>
    <w:rsid w:val="00AB2172"/>
    <w:rsid w:val="00AC0C6B"/>
    <w:rsid w:val="00AC1FB9"/>
    <w:rsid w:val="00AC206B"/>
    <w:rsid w:val="00AD1D4A"/>
    <w:rsid w:val="00AD33CE"/>
    <w:rsid w:val="00AD52F2"/>
    <w:rsid w:val="00AD7375"/>
    <w:rsid w:val="00AE1927"/>
    <w:rsid w:val="00AE362F"/>
    <w:rsid w:val="00AE6B3E"/>
    <w:rsid w:val="00AE7056"/>
    <w:rsid w:val="00AF6A10"/>
    <w:rsid w:val="00AF6F56"/>
    <w:rsid w:val="00AF77FA"/>
    <w:rsid w:val="00AF7AB1"/>
    <w:rsid w:val="00B00DD0"/>
    <w:rsid w:val="00B04FBE"/>
    <w:rsid w:val="00B05460"/>
    <w:rsid w:val="00B06817"/>
    <w:rsid w:val="00B06E3D"/>
    <w:rsid w:val="00B11A8B"/>
    <w:rsid w:val="00B125EE"/>
    <w:rsid w:val="00B152F0"/>
    <w:rsid w:val="00B16D65"/>
    <w:rsid w:val="00B17CE6"/>
    <w:rsid w:val="00B17DCB"/>
    <w:rsid w:val="00B200D5"/>
    <w:rsid w:val="00B202A2"/>
    <w:rsid w:val="00B21148"/>
    <w:rsid w:val="00B22D86"/>
    <w:rsid w:val="00B26D1B"/>
    <w:rsid w:val="00B27783"/>
    <w:rsid w:val="00B336C6"/>
    <w:rsid w:val="00B41ADA"/>
    <w:rsid w:val="00B41D1F"/>
    <w:rsid w:val="00B46968"/>
    <w:rsid w:val="00B526AC"/>
    <w:rsid w:val="00B5398B"/>
    <w:rsid w:val="00B54930"/>
    <w:rsid w:val="00B562F1"/>
    <w:rsid w:val="00B5632C"/>
    <w:rsid w:val="00B67F0F"/>
    <w:rsid w:val="00B72269"/>
    <w:rsid w:val="00B72D4D"/>
    <w:rsid w:val="00B80A22"/>
    <w:rsid w:val="00B80C22"/>
    <w:rsid w:val="00B85B31"/>
    <w:rsid w:val="00B870BC"/>
    <w:rsid w:val="00B876F5"/>
    <w:rsid w:val="00B90810"/>
    <w:rsid w:val="00B90F21"/>
    <w:rsid w:val="00B950F0"/>
    <w:rsid w:val="00B95A17"/>
    <w:rsid w:val="00B96759"/>
    <w:rsid w:val="00B97966"/>
    <w:rsid w:val="00BA46C2"/>
    <w:rsid w:val="00BA56CB"/>
    <w:rsid w:val="00BB6C7E"/>
    <w:rsid w:val="00BB7E61"/>
    <w:rsid w:val="00BC2209"/>
    <w:rsid w:val="00BC5C23"/>
    <w:rsid w:val="00BD0796"/>
    <w:rsid w:val="00BD1A73"/>
    <w:rsid w:val="00BD2153"/>
    <w:rsid w:val="00BD2549"/>
    <w:rsid w:val="00BD5134"/>
    <w:rsid w:val="00BE22F3"/>
    <w:rsid w:val="00BE28AD"/>
    <w:rsid w:val="00BE4D5C"/>
    <w:rsid w:val="00BE5AEE"/>
    <w:rsid w:val="00BE7B35"/>
    <w:rsid w:val="00BE7E07"/>
    <w:rsid w:val="00BF1EE4"/>
    <w:rsid w:val="00BF6A78"/>
    <w:rsid w:val="00BF7AB2"/>
    <w:rsid w:val="00C03772"/>
    <w:rsid w:val="00C0539B"/>
    <w:rsid w:val="00C12CD4"/>
    <w:rsid w:val="00C13249"/>
    <w:rsid w:val="00C15EDB"/>
    <w:rsid w:val="00C20073"/>
    <w:rsid w:val="00C223BE"/>
    <w:rsid w:val="00C26D16"/>
    <w:rsid w:val="00C33752"/>
    <w:rsid w:val="00C3554E"/>
    <w:rsid w:val="00C356FA"/>
    <w:rsid w:val="00C36557"/>
    <w:rsid w:val="00C37609"/>
    <w:rsid w:val="00C40F98"/>
    <w:rsid w:val="00C414D2"/>
    <w:rsid w:val="00C44A57"/>
    <w:rsid w:val="00C4542D"/>
    <w:rsid w:val="00C47640"/>
    <w:rsid w:val="00C5304C"/>
    <w:rsid w:val="00C56944"/>
    <w:rsid w:val="00C60273"/>
    <w:rsid w:val="00C60F36"/>
    <w:rsid w:val="00C66D82"/>
    <w:rsid w:val="00C71E30"/>
    <w:rsid w:val="00C727D4"/>
    <w:rsid w:val="00C74445"/>
    <w:rsid w:val="00C77C95"/>
    <w:rsid w:val="00C82DF4"/>
    <w:rsid w:val="00C83043"/>
    <w:rsid w:val="00C83062"/>
    <w:rsid w:val="00C83574"/>
    <w:rsid w:val="00C86B72"/>
    <w:rsid w:val="00C90B6A"/>
    <w:rsid w:val="00C91E42"/>
    <w:rsid w:val="00C9353E"/>
    <w:rsid w:val="00C97AC5"/>
    <w:rsid w:val="00CA3476"/>
    <w:rsid w:val="00CA3486"/>
    <w:rsid w:val="00CA72C6"/>
    <w:rsid w:val="00CB25E5"/>
    <w:rsid w:val="00CB32C7"/>
    <w:rsid w:val="00CB5E86"/>
    <w:rsid w:val="00CC0E93"/>
    <w:rsid w:val="00CC6D6F"/>
    <w:rsid w:val="00CD1216"/>
    <w:rsid w:val="00CD4225"/>
    <w:rsid w:val="00CD4F42"/>
    <w:rsid w:val="00CD6985"/>
    <w:rsid w:val="00CE0EE4"/>
    <w:rsid w:val="00CE1576"/>
    <w:rsid w:val="00CE20DA"/>
    <w:rsid w:val="00CE2101"/>
    <w:rsid w:val="00CE29B2"/>
    <w:rsid w:val="00CF08BE"/>
    <w:rsid w:val="00CF1163"/>
    <w:rsid w:val="00CF2980"/>
    <w:rsid w:val="00CF71D4"/>
    <w:rsid w:val="00D00CD4"/>
    <w:rsid w:val="00D03D4F"/>
    <w:rsid w:val="00D046E6"/>
    <w:rsid w:val="00D04AE1"/>
    <w:rsid w:val="00D05F96"/>
    <w:rsid w:val="00D0700D"/>
    <w:rsid w:val="00D070E0"/>
    <w:rsid w:val="00D12595"/>
    <w:rsid w:val="00D1593E"/>
    <w:rsid w:val="00D166F8"/>
    <w:rsid w:val="00D22B95"/>
    <w:rsid w:val="00D22F1B"/>
    <w:rsid w:val="00D23200"/>
    <w:rsid w:val="00D253DD"/>
    <w:rsid w:val="00D30436"/>
    <w:rsid w:val="00D31673"/>
    <w:rsid w:val="00D336E5"/>
    <w:rsid w:val="00D3444E"/>
    <w:rsid w:val="00D34A1D"/>
    <w:rsid w:val="00D45D16"/>
    <w:rsid w:val="00D5262A"/>
    <w:rsid w:val="00D54696"/>
    <w:rsid w:val="00D626E0"/>
    <w:rsid w:val="00D63420"/>
    <w:rsid w:val="00D677F2"/>
    <w:rsid w:val="00D7009B"/>
    <w:rsid w:val="00D730A8"/>
    <w:rsid w:val="00D75414"/>
    <w:rsid w:val="00D8253B"/>
    <w:rsid w:val="00D84D91"/>
    <w:rsid w:val="00D85AA9"/>
    <w:rsid w:val="00D87056"/>
    <w:rsid w:val="00D87FBC"/>
    <w:rsid w:val="00D927FA"/>
    <w:rsid w:val="00D92EC2"/>
    <w:rsid w:val="00D95EDB"/>
    <w:rsid w:val="00D97880"/>
    <w:rsid w:val="00DA2356"/>
    <w:rsid w:val="00DA28B6"/>
    <w:rsid w:val="00DA6D90"/>
    <w:rsid w:val="00DB0376"/>
    <w:rsid w:val="00DB1295"/>
    <w:rsid w:val="00DB5CE1"/>
    <w:rsid w:val="00DC0485"/>
    <w:rsid w:val="00DC106F"/>
    <w:rsid w:val="00DC4176"/>
    <w:rsid w:val="00DC6C5F"/>
    <w:rsid w:val="00DC7C0F"/>
    <w:rsid w:val="00DD101E"/>
    <w:rsid w:val="00DD2FF0"/>
    <w:rsid w:val="00DD346F"/>
    <w:rsid w:val="00DD5FD6"/>
    <w:rsid w:val="00DD7668"/>
    <w:rsid w:val="00DE0BD6"/>
    <w:rsid w:val="00DE4376"/>
    <w:rsid w:val="00DE6676"/>
    <w:rsid w:val="00DF0434"/>
    <w:rsid w:val="00DF2587"/>
    <w:rsid w:val="00DF3B89"/>
    <w:rsid w:val="00DF4112"/>
    <w:rsid w:val="00DF6E0F"/>
    <w:rsid w:val="00E06043"/>
    <w:rsid w:val="00E13703"/>
    <w:rsid w:val="00E14487"/>
    <w:rsid w:val="00E1600D"/>
    <w:rsid w:val="00E167DC"/>
    <w:rsid w:val="00E1769B"/>
    <w:rsid w:val="00E20EF3"/>
    <w:rsid w:val="00E22F94"/>
    <w:rsid w:val="00E25163"/>
    <w:rsid w:val="00E268BD"/>
    <w:rsid w:val="00E34466"/>
    <w:rsid w:val="00E37290"/>
    <w:rsid w:val="00E41A62"/>
    <w:rsid w:val="00E42627"/>
    <w:rsid w:val="00E451EF"/>
    <w:rsid w:val="00E52E0F"/>
    <w:rsid w:val="00E543C9"/>
    <w:rsid w:val="00E62575"/>
    <w:rsid w:val="00E64EC3"/>
    <w:rsid w:val="00E73D42"/>
    <w:rsid w:val="00E818D6"/>
    <w:rsid w:val="00E91FB9"/>
    <w:rsid w:val="00E96C24"/>
    <w:rsid w:val="00EA1E37"/>
    <w:rsid w:val="00EA658F"/>
    <w:rsid w:val="00EB1AD5"/>
    <w:rsid w:val="00EB23CE"/>
    <w:rsid w:val="00EB3A5A"/>
    <w:rsid w:val="00EB6202"/>
    <w:rsid w:val="00EC16FC"/>
    <w:rsid w:val="00EC23E1"/>
    <w:rsid w:val="00EC3668"/>
    <w:rsid w:val="00EC4486"/>
    <w:rsid w:val="00EC798D"/>
    <w:rsid w:val="00ED3CC2"/>
    <w:rsid w:val="00ED6F80"/>
    <w:rsid w:val="00ED7BFB"/>
    <w:rsid w:val="00EE6714"/>
    <w:rsid w:val="00EF0CFF"/>
    <w:rsid w:val="00EF18D0"/>
    <w:rsid w:val="00EF2C18"/>
    <w:rsid w:val="00EF2D36"/>
    <w:rsid w:val="00EF3E1A"/>
    <w:rsid w:val="00F00596"/>
    <w:rsid w:val="00F015C8"/>
    <w:rsid w:val="00F03BC1"/>
    <w:rsid w:val="00F10039"/>
    <w:rsid w:val="00F10CEB"/>
    <w:rsid w:val="00F1111F"/>
    <w:rsid w:val="00F114E8"/>
    <w:rsid w:val="00F11D50"/>
    <w:rsid w:val="00F1270D"/>
    <w:rsid w:val="00F13546"/>
    <w:rsid w:val="00F20C93"/>
    <w:rsid w:val="00F22758"/>
    <w:rsid w:val="00F301B8"/>
    <w:rsid w:val="00F30653"/>
    <w:rsid w:val="00F31DB0"/>
    <w:rsid w:val="00F33806"/>
    <w:rsid w:val="00F348D9"/>
    <w:rsid w:val="00F34999"/>
    <w:rsid w:val="00F419B5"/>
    <w:rsid w:val="00F43F2B"/>
    <w:rsid w:val="00F5080E"/>
    <w:rsid w:val="00F51C0B"/>
    <w:rsid w:val="00F54E70"/>
    <w:rsid w:val="00F5536F"/>
    <w:rsid w:val="00F57979"/>
    <w:rsid w:val="00F62194"/>
    <w:rsid w:val="00F637DA"/>
    <w:rsid w:val="00F63EEB"/>
    <w:rsid w:val="00F74826"/>
    <w:rsid w:val="00F77838"/>
    <w:rsid w:val="00F81FFC"/>
    <w:rsid w:val="00F82899"/>
    <w:rsid w:val="00F834C2"/>
    <w:rsid w:val="00F8596F"/>
    <w:rsid w:val="00F9370E"/>
    <w:rsid w:val="00F93A3B"/>
    <w:rsid w:val="00F94272"/>
    <w:rsid w:val="00FA004B"/>
    <w:rsid w:val="00FA1F2E"/>
    <w:rsid w:val="00FA1FFE"/>
    <w:rsid w:val="00FA20D8"/>
    <w:rsid w:val="00FA6D29"/>
    <w:rsid w:val="00FB59D5"/>
    <w:rsid w:val="00FB7ED0"/>
    <w:rsid w:val="00FC3CEF"/>
    <w:rsid w:val="00FD0F51"/>
    <w:rsid w:val="00FD1F1F"/>
    <w:rsid w:val="00FD3B2C"/>
    <w:rsid w:val="00FD5E05"/>
    <w:rsid w:val="00FD7AAB"/>
    <w:rsid w:val="00FE01B6"/>
    <w:rsid w:val="00FE1364"/>
    <w:rsid w:val="00FE649B"/>
    <w:rsid w:val="00FE7F0E"/>
    <w:rsid w:val="00FF1E79"/>
    <w:rsid w:val="00FF23CE"/>
    <w:rsid w:val="00FF333C"/>
    <w:rsid w:val="00FF506F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D6982-111A-43C8-B0B6-8BDE212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(Школа 76)</dc:creator>
  <cp:keywords/>
  <dc:description/>
  <cp:lastModifiedBy>BASE</cp:lastModifiedBy>
  <cp:revision>4</cp:revision>
  <dcterms:created xsi:type="dcterms:W3CDTF">2014-09-29T03:51:00Z</dcterms:created>
  <dcterms:modified xsi:type="dcterms:W3CDTF">2014-09-30T08:51:00Z</dcterms:modified>
</cp:coreProperties>
</file>