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816698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 СОШ № 76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242D1" w:rsidRDefault="0026442B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О.С.Семяшкиной</w:t>
            </w:r>
            <w:proofErr w:type="spellEnd"/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законного представителя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</w:tc>
      </w:tr>
      <w:tr w:rsidR="003536A1" w:rsidRPr="003536A1" w:rsidTr="00E54632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FC25F0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              корп.                      кв.</w:t>
            </w:r>
          </w:p>
        </w:tc>
      </w:tr>
      <w:tr w:rsidR="003536A1" w:rsidRPr="003536A1" w:rsidTr="00E54632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5F0" w:rsidRDefault="003536A1" w:rsidP="003536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3536A1" w:rsidRPr="003536A1" w:rsidRDefault="00FC25F0" w:rsidP="00FC25F0">
            <w:pPr>
              <w:spacing w:after="0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3536A1" w:rsidRPr="0035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3536A1" w:rsidRDefault="004564AC" w:rsidP="000C27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эл. почты</w:t>
            </w:r>
            <w:r w:rsidR="000C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2711" w:rsidRPr="003536A1" w:rsidRDefault="000C2711" w:rsidP="00FC25F0">
            <w:pPr>
              <w:spacing w:after="0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E5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C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7B0CF5" w:rsidRDefault="007B0CF5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6A1" w:rsidRPr="003536A1" w:rsidRDefault="003536A1" w:rsidP="003536A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A1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3536A1" w:rsidRPr="003536A1" w:rsidRDefault="007D7222" w:rsidP="007D7222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  <w:p w:rsidR="00E54632" w:rsidRPr="003536A1" w:rsidRDefault="00E54632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C0C09" w:rsidRDefault="003536A1" w:rsidP="00353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ребенка</w:t>
            </w:r>
            <w:r w:rsidR="003C0C09" w:rsidRPr="003C0C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4632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gramStart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32" w:rsidRPr="00E546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536A1" w:rsidRPr="00E54632" w:rsidRDefault="003536A1" w:rsidP="00FC2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2">
              <w:rPr>
                <w:rFonts w:ascii="Times New Roman" w:hAnsi="Times New Roman" w:cs="Times New Roman"/>
                <w:sz w:val="24"/>
                <w:szCs w:val="24"/>
              </w:rPr>
              <w:t>место рождения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место жительства ребенка: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E54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0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0CF5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16698" w:rsidRPr="00E5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546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42D1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6698" w:rsidRPr="003242D1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32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C25F0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546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ином</w:t>
            </w: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представителе ребенка (при наличии):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>1) степень родства: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Ф.И.О.: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Адрес места жительства:</w:t>
            </w:r>
          </w:p>
        </w:tc>
      </w:tr>
      <w:tr w:rsidR="003536A1" w:rsidRPr="003536A1" w:rsidTr="007B0CF5"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36A1" w:rsidRPr="003536A1" w:rsidRDefault="003536A1" w:rsidP="00353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A1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телефон:</w:t>
            </w:r>
          </w:p>
        </w:tc>
      </w:tr>
    </w:tbl>
    <w:p w:rsidR="00816698" w:rsidRDefault="00816698" w:rsidP="008166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(в том числе, дающие преимущественное право на зачисление в класс </w:t>
      </w:r>
      <w:r w:rsidR="00026153">
        <w:rPr>
          <w:rFonts w:ascii="Times New Roman" w:hAnsi="Times New Roman" w:cs="Times New Roman"/>
          <w:sz w:val="24"/>
          <w:szCs w:val="24"/>
        </w:rPr>
        <w:t>__</w:t>
      </w:r>
      <w:r w:rsidR="00E54632">
        <w:rPr>
          <w:rFonts w:ascii="Times New Roman" w:hAnsi="Times New Roman" w:cs="Times New Roman"/>
          <w:sz w:val="24"/>
          <w:szCs w:val="24"/>
        </w:rPr>
        <w:t>______</w:t>
      </w:r>
      <w:r w:rsidR="00026153">
        <w:rPr>
          <w:rFonts w:ascii="Times New Roman" w:hAnsi="Times New Roman" w:cs="Times New Roman"/>
          <w:sz w:val="24"/>
          <w:szCs w:val="24"/>
        </w:rPr>
        <w:t xml:space="preserve">____________________ профиля):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5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уставом, учебным планом,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FC25F0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824"/>
        <w:jc w:val="left"/>
        <w:rPr>
          <w:rFonts w:ascii="Times New Roman" w:hAnsi="Times New Roman" w:cs="Times New Roman"/>
          <w:sz w:val="24"/>
          <w:szCs w:val="24"/>
        </w:rPr>
      </w:pP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FC25F0" w:rsidRDefault="00FC25F0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E54632" w:rsidRDefault="00E54632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_______________20_____года</w:t>
      </w:r>
    </w:p>
    <w:p w:rsidR="00FC25F0" w:rsidRDefault="00FC25F0" w:rsidP="00FC25F0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30659C" w:rsidRDefault="00FC25F0" w:rsidP="00E5463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№ 273-ФЗ «Об образовании в Российской Федерации», даю согласие на обучение и воспитание моего несовершеннолетнего ребенка на ____________</w:t>
      </w:r>
      <w:r w:rsidR="00E54632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языке; на получение образования на родном языке из числа языков народов Российской Федерации: _______________________________.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5F2E55" w:rsidRDefault="005F2E55" w:rsidP="005F2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before="240" w:after="0" w:line="240" w:lineRule="auto"/>
        <w:ind w:left="-284" w:firstLine="8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___________________/____________________________________________                 </w:t>
      </w:r>
    </w:p>
    <w:p w:rsidR="00E54632" w:rsidRDefault="00E54632" w:rsidP="00E54632">
      <w:pPr>
        <w:widowControl w:val="0"/>
        <w:autoSpaceDE w:val="0"/>
        <w:autoSpaceDN w:val="0"/>
        <w:adjustRightInd w:val="0"/>
        <w:spacing w:after="0" w:line="240" w:lineRule="auto"/>
        <w:ind w:left="-284" w:firstLine="82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                          ФИО законного представителя</w:t>
      </w:r>
    </w:p>
    <w:p w:rsidR="005F2E55" w:rsidRDefault="005F2E55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5F2E55" w:rsidRDefault="00F111AD" w:rsidP="005F2E55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«______»________________20_____года</w:t>
      </w:r>
    </w:p>
    <w:p w:rsidR="005F2E55" w:rsidRDefault="005F2E55" w:rsidP="007D7222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E55" w:rsidSect="00E5463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2"/>
    <w:rsid w:val="00006C2B"/>
    <w:rsid w:val="00026153"/>
    <w:rsid w:val="000C2711"/>
    <w:rsid w:val="0026442B"/>
    <w:rsid w:val="0030659C"/>
    <w:rsid w:val="003242D1"/>
    <w:rsid w:val="003536A1"/>
    <w:rsid w:val="003C0C09"/>
    <w:rsid w:val="004564AC"/>
    <w:rsid w:val="004616F2"/>
    <w:rsid w:val="004F1B6D"/>
    <w:rsid w:val="005F2E55"/>
    <w:rsid w:val="00624572"/>
    <w:rsid w:val="007B0CF5"/>
    <w:rsid w:val="007B5671"/>
    <w:rsid w:val="007D7222"/>
    <w:rsid w:val="00816698"/>
    <w:rsid w:val="00B71CB8"/>
    <w:rsid w:val="00BD121D"/>
    <w:rsid w:val="00DA6F9C"/>
    <w:rsid w:val="00E54632"/>
    <w:rsid w:val="00F111AD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8BFC-1124-416A-A3B6-AA733B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5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3"/>
    <w:locked/>
    <w:rsid w:val="003536A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536A1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C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0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F2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Manager_14</cp:lastModifiedBy>
  <cp:revision>2</cp:revision>
  <cp:lastPrinted>2020-06-19T07:14:00Z</cp:lastPrinted>
  <dcterms:created xsi:type="dcterms:W3CDTF">2023-06-13T08:58:00Z</dcterms:created>
  <dcterms:modified xsi:type="dcterms:W3CDTF">2023-06-13T08:58:00Z</dcterms:modified>
</cp:coreProperties>
</file>