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816698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МАОУ СОШ № 76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242D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</w:t>
            </w:r>
            <w:proofErr w:type="spellStart"/>
            <w:r w:rsidRPr="00324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Вострякову</w:t>
            </w:r>
            <w:proofErr w:type="spellEnd"/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законного представителя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FC25F0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              корп.                      кв.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5F0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3536A1" w:rsidRPr="003536A1" w:rsidRDefault="00FC25F0" w:rsidP="00FC25F0">
            <w:pPr>
              <w:spacing w:after="0"/>
              <w:ind w:right="-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3536A1"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E5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3536A1"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3536A1" w:rsidRDefault="004564AC" w:rsidP="000C27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эл. почты</w:t>
            </w:r>
            <w:r w:rsidR="000C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C2711" w:rsidRPr="003536A1" w:rsidRDefault="000C2711" w:rsidP="00FC25F0">
            <w:pPr>
              <w:spacing w:after="0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E5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FC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7B0CF5" w:rsidRDefault="007B0CF5" w:rsidP="003536A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36A1" w:rsidRPr="003536A1" w:rsidRDefault="003536A1" w:rsidP="003536A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6A1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3536A1" w:rsidRPr="003536A1" w:rsidRDefault="007D7222" w:rsidP="007D7222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ребенка</w:t>
            </w:r>
          </w:p>
          <w:p w:rsidR="00E54632" w:rsidRPr="003536A1" w:rsidRDefault="00E54632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C0C09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               </w:t>
            </w:r>
            <w:r w:rsidR="003C0C09"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 ребенка</w:t>
            </w:r>
            <w:r w:rsidR="003C0C09"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4632" w:rsidRPr="00E54632" w:rsidRDefault="003536A1" w:rsidP="00FC2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proofErr w:type="gramStart"/>
            <w:r w:rsidRPr="00E5463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E54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32" w:rsidRPr="00E546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3536A1" w:rsidRPr="00E54632" w:rsidRDefault="003536A1" w:rsidP="00FC2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>место рождения ребенка: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место жительства ребенка: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E54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0C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0CF5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6698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0CF5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816698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16698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  <w:r w:rsidRPr="0032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C25F0">
              <w:rPr>
                <w:rFonts w:ascii="Times New Roman" w:hAnsi="Times New Roman" w:cs="Times New Roman"/>
                <w:sz w:val="24"/>
                <w:szCs w:val="24"/>
              </w:rPr>
              <w:t>МАОУ СОШ №76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Pr="00E54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ином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законном представителе ребенка (при наличии):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1) степень родства: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Ф.И.О.: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Адрес места жительства: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Контактный телефон:</w:t>
            </w:r>
          </w:p>
        </w:tc>
      </w:tr>
    </w:tbl>
    <w:p w:rsidR="00816698" w:rsidRDefault="00816698" w:rsidP="008166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 (в том числе, дающие преимущественное право на зачисление в класс </w:t>
      </w:r>
      <w:r w:rsidR="00026153">
        <w:rPr>
          <w:rFonts w:ascii="Times New Roman" w:hAnsi="Times New Roman" w:cs="Times New Roman"/>
          <w:sz w:val="24"/>
          <w:szCs w:val="24"/>
        </w:rPr>
        <w:t>__</w:t>
      </w:r>
      <w:r w:rsidR="00E54632">
        <w:rPr>
          <w:rFonts w:ascii="Times New Roman" w:hAnsi="Times New Roman" w:cs="Times New Roman"/>
          <w:sz w:val="24"/>
          <w:szCs w:val="24"/>
        </w:rPr>
        <w:t>______</w:t>
      </w:r>
      <w:r w:rsidR="00026153">
        <w:rPr>
          <w:rFonts w:ascii="Times New Roman" w:hAnsi="Times New Roman" w:cs="Times New Roman"/>
          <w:sz w:val="24"/>
          <w:szCs w:val="24"/>
        </w:rPr>
        <w:t xml:space="preserve">____________________ профиля):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54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уставом, учебным планом,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___________________/____________________________________________                 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№ 152-ФЗ «О персональных данных», осуществляется на основании заявления, поданного в учреждение.</w:t>
      </w:r>
    </w:p>
    <w:p w:rsidR="00FC25F0" w:rsidRDefault="00FC25F0" w:rsidP="00FC25F0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824"/>
        <w:jc w:val="left"/>
        <w:rPr>
          <w:rFonts w:ascii="Times New Roman" w:hAnsi="Times New Roman" w:cs="Times New Roman"/>
          <w:sz w:val="24"/>
          <w:szCs w:val="24"/>
        </w:rPr>
      </w:pP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E54632" w:rsidRDefault="00E54632" w:rsidP="00E5463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_______________20_____года</w:t>
      </w:r>
    </w:p>
    <w:p w:rsidR="00FC25F0" w:rsidRDefault="00FC25F0" w:rsidP="00FC25F0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30659C" w:rsidRDefault="00FC25F0" w:rsidP="00E5463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>№ 273-ФЗ «Об образовании в Российской Федерации», даю согласие на обучение и воспитание моего несовершеннолетнего ребенка на ____________</w:t>
      </w:r>
      <w:r w:rsidR="00E54632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языке; на получение образования на родном языке из числа языков народов Российской Федерации: _______________________________.</w:t>
      </w: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5F2E55" w:rsidRDefault="005F2E55" w:rsidP="005F2E55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5F2E55" w:rsidRDefault="00F111AD" w:rsidP="005F2E55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«______»________________20_____года</w:t>
      </w:r>
    </w:p>
    <w:p w:rsidR="005F2E55" w:rsidRDefault="005F2E55" w:rsidP="007D722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2E55" w:rsidSect="00E5463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F2"/>
    <w:rsid w:val="00006C2B"/>
    <w:rsid w:val="00026153"/>
    <w:rsid w:val="000C2711"/>
    <w:rsid w:val="0030659C"/>
    <w:rsid w:val="003242D1"/>
    <w:rsid w:val="003536A1"/>
    <w:rsid w:val="003C0C09"/>
    <w:rsid w:val="004564AC"/>
    <w:rsid w:val="004616F2"/>
    <w:rsid w:val="004F1B6D"/>
    <w:rsid w:val="005F2E55"/>
    <w:rsid w:val="00624572"/>
    <w:rsid w:val="007B0CF5"/>
    <w:rsid w:val="007B5671"/>
    <w:rsid w:val="007D7222"/>
    <w:rsid w:val="00816698"/>
    <w:rsid w:val="00B71CB8"/>
    <w:rsid w:val="00BD121D"/>
    <w:rsid w:val="00DA6F9C"/>
    <w:rsid w:val="00E54632"/>
    <w:rsid w:val="00F111AD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8BFC-1124-416A-A3B6-AA733B4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53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3"/>
    <w:locked/>
    <w:rsid w:val="003536A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3536A1"/>
    <w:pPr>
      <w:shd w:val="clear" w:color="auto" w:fill="FFFFFF"/>
      <w:spacing w:after="0" w:line="274" w:lineRule="exact"/>
      <w:ind w:hanging="420"/>
      <w:jc w:val="both"/>
    </w:pPr>
    <w:rPr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C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0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F2E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Manager_14</cp:lastModifiedBy>
  <cp:revision>4</cp:revision>
  <cp:lastPrinted>2020-06-19T07:14:00Z</cp:lastPrinted>
  <dcterms:created xsi:type="dcterms:W3CDTF">2021-05-28T04:29:00Z</dcterms:created>
  <dcterms:modified xsi:type="dcterms:W3CDTF">2022-06-22T06:19:00Z</dcterms:modified>
</cp:coreProperties>
</file>